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90596">
      <w:pPr>
        <w:pStyle w:val="2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464EAC88">
      <w:pPr>
        <w:pStyle w:val="10"/>
        <w:spacing w:line="500" w:lineRule="exact"/>
        <w:ind w:firstLine="0" w:firstLineChars="0"/>
        <w:jc w:val="center"/>
        <w:rPr>
          <w:rFonts w:hint="eastAsia" w:ascii="方正小标宋简体" w:hAnsi="方正小标宋简体" w:eastAsia="方正小标宋简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境内采购商申请资料清单</w:t>
      </w:r>
    </w:p>
    <w:p w14:paraId="3A686727">
      <w:pPr>
        <w:pStyle w:val="10"/>
        <w:spacing w:line="500" w:lineRule="exac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1.企业营业执照（盖章扫描件）</w:t>
      </w:r>
    </w:p>
    <w:p w14:paraId="524A0F4B"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2.第13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届广交会境内企业线下参会申请表（盖章扫描件）</w:t>
      </w:r>
    </w:p>
    <w:p w14:paraId="01FE72BC">
      <w:pPr>
        <w:pStyle w:val="10"/>
        <w:spacing w:line="500" w:lineRule="exac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注：只需填写以下示意图中标红框内申请企业信息部分：</w:t>
      </w:r>
    </w:p>
    <w:p w14:paraId="6F0CA62F">
      <w:pPr>
        <w:pStyle w:val="10"/>
        <w:spacing w:line="500" w:lineRule="exac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-4029075</wp:posOffset>
                </wp:positionH>
                <wp:positionV relativeFrom="paragraph">
                  <wp:posOffset>238125</wp:posOffset>
                </wp:positionV>
                <wp:extent cx="3794125" cy="2674620"/>
                <wp:effectExtent l="6350" t="6350" r="9525" b="241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28725" y="3326765"/>
                          <a:ext cx="3794125" cy="2674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7.25pt;margin-top:18.75pt;height:210.6pt;width:298.75pt;z-index:251660288;v-text-anchor:middle;mso-width-relative:page;mso-height-relative:page;" filled="f" stroked="t" coordsize="21600,21600" o:gfxdata="UEsDBAoAAAAAAIdO4kAAAAAAAAAAAAAAAAAEAAAAZHJzL1BLAwQUAAAACACHTuJAOhKQ9dkAAAAL&#10;AQAADwAAAGRycy9kb3ducmV2LnhtbE2PzU7DMBCE70i8g7VI3FInpG2qNE4PiJ44AKUS123sJlH9&#10;J9tpw9uznOC0Wu3M7DfNbjaaXVWIo7MCikUOTNnOydH2Ao6f+2wDLCa0ErWzSsC3irBr7+8arKW7&#10;2Q91PaSeUYiNNQoYUvI157EblMG4cF5Zup1dMJhoDT2XAW8UbjR/yvM1Nzha+jCgV8+D6i6HyRCG&#10;1+9eTm+X41cx78OLfI3YV0I8PhT5FlhSc/oTwy8+eaAlppObrIxMC8jW5XJFWgFlRZMUWVlRu5OA&#10;5WpTAW8b/r9D+wNQSwMEFAAAAAgAh07iQJ2Vq614AgAA2AQAAA4AAABkcnMvZTJvRG9jLnhtbK1U&#10;zW4TMRC+I/EOlu90k22atFE3VdQoCKmilQri7Hi9WUv+w3ayKS+DxI2H4HEQr8Fn7/aHwqEHcnDG&#10;O+NvPN984/OLg1ZkL3yQ1lR0fDSiRBhua2m2Ff34Yf3mlJIQmamZskZU9E4EerF4/eq8c3NR2taq&#10;WngCEBPmnatoG6ObF0XgrdAsHFknDJyN9ZpFbP22qD3rgK5VUY5G06KzvnbechECvq56Jx0Q/UsA&#10;bdNILlaW77QwsUf1QrGIkkIrXaCLfNumETxeN00QkaiKotKYVySBvUlrsThn861nrpV8uAJ7yRWe&#10;1aSZNEj6ALVikZGdl39Bacm9DbaJR9zqoi8kM4IqxqNn3Ny2zIlcC6gO7oH08P9g+fv9jSeyrmhJ&#10;iWEaDf/19fvPH99ImbjpXJgj5Nbd+GEXYKZCD43X6R8lkAN0VJans/KEkruKHh+X09n0pOdWHCLh&#10;CDienU3GKYAjAv7JtMzsF49Qzof4VlhNklFRj+ZlTtn+KkSkR+h9SMps7FoqlRuoDOnSHWYj9JUz&#10;qLKBGmBqh8qC2VLC1BZy59FnyGCVrNPxBBT8dnOpPNkziGS9HuGX7o50f4Sl3CsW2j4uu/oStYyY&#10;CCV1RU/T4fvTygAkMdhzlqyNre/At7e9EIPjawnYKxbiDfNQHu6P2YzXWBplUZQdLEpa67/863uK&#10;hyDgpaSDklHw5x3zghL1zkAqZ+PJJEk/byYnM/BO/FPP5qnH7PSlBQ9jvAKOZzPFR3VvNt7qTxjh&#10;ZcoKFzMcuXtqh81l7CcMjwAXy2UOg9wdi1fm1vEE3jdwuYu2kbm3j+wMpEHwuQfDcKaJerrPUY8P&#10;0uI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hKQ9dkAAAALAQAADwAAAAAAAAABACAAAAAiAAAA&#10;ZHJzL2Rvd25yZXYueG1sUEsBAhQAFAAAAAgAh07iQJ2Vq614AgAA2AQAAA4AAAAAAAAAAQAgAAAA&#10;KAEAAGRycy9lMm9Eb2MueG1sUEsFBgAAAAAGAAYAWQEAABIGAAAAAA==&#10;">
                <v:fill on="f" focussize="0,0"/>
                <v:stroke weight="1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4019550" cy="4552950"/>
                <wp:effectExtent l="0" t="0" r="0" b="0"/>
                <wp:wrapTight wrapText="bothSides">
                  <wp:wrapPolygon>
                    <wp:start x="0" y="0"/>
                    <wp:lineTo x="0" y="21510"/>
                    <wp:lineTo x="21498" y="21510"/>
                    <wp:lineTo x="21498" y="0"/>
                    <wp:lineTo x="0" y="0"/>
                  </wp:wrapPolygon>
                </wp:wrapTight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455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3D35B99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446780" cy="4445635"/>
                                  <wp:effectExtent l="0" t="0" r="1270" b="12065"/>
                                  <wp:docPr id="1" name="图片 1" descr="2701009e021e749fc359038073b4ce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2701009e021e749fc359038073b4ce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46780" cy="4445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pt;margin-top:11.8pt;height:358.5pt;width:316.5pt;mso-wrap-distance-left:9pt;mso-wrap-distance-right:9pt;z-index:-251657216;mso-width-relative:page;mso-height-relative:page;" fillcolor="#FFFFFF" filled="t" stroked="f" coordsize="21600,21600" wrapcoords="0 0 0 21510 21498 21510 21498 0 0 0" o:gfxdata="UEsDBAoAAAAAAIdO4kAAAAAAAAAAAAAAAAAEAAAAZHJzL1BLAwQUAAAACACHTuJA9L/FrdUAAAAH&#10;AQAADwAAAGRycy9kb3ducmV2LnhtbE2PwU7DMBBE70j8g7VIXBC127QOhGwqgQTi2tIP2MRuEhGv&#10;o9ht2r/HnOC4M6OZt+X24gZxtlPoPSMsFwqE5cabnluEw9f74xOIEIkNDZ4twtUG2Fa3NyUVxs+8&#10;s+d9bEUq4VAQQhfjWEgZms46Cgs/Wk7e0U+OYjqnVpqJ5lTuBrlSSktHPaeFjkb71tnme39yCMfP&#10;+WHzPNcf8ZDv1vqV+rz2V8T7u6V6ARHtJf6F4Rc/oUOVmGp/YhPEgJAeiQirTINIrs6yJNQI+Vpp&#10;kFUp//NXP1BLAwQUAAAACACHTuJA8yCFYDkCAABVBAAADgAAAGRycy9lMm9Eb2MueG1srVTNbtsw&#10;DL4P2DsIui+OjXhtjDpF1yLDgO4H6PYAiizHwiRRk5TY3QNsb7DTLrvvufIco2S3zbpLD/NBIEXy&#10;I/mR8tn5oBXZC+clmJrmszklwnBopNnW9NPH9YtTSnxgpmEKjKjprfD0fPX82VlvK1FAB6oRjiCI&#10;8VVva9qFYKss87wTmvkZWGHQ2ILTLKDqtlnjWI/oWmXFfP4y68E11gEX3uPt1WikE6J7CiC0reTi&#10;CvhOCxNGVCcUC9iS76T1dJWqbVvBw/u29SIQVVPsNKQTk6C8iWe2OmPV1jHbST6VwJ5SwqOeNJMG&#10;k95DXbHAyM7Jf6C05A48tGHGQWdjI4kR7CKfP+LmpmNWpF6Qam/vSff/D5a/239wRDY1LfITSgzT&#10;OPLDj++Hn78Pv76RIhLUW1+h341FzzC8ggHXJjXr7TXwz54YuOyY2YoL56DvBGuwwDxGZkehI46P&#10;IJv+LTSYh+0CJKChdTqyh3wQRMfh3N4PRwyBcLxczPNlWaKJo21RlsUSlZiDVXfh1vnwWoAmUaip&#10;w+kneLa/9mF0vXOJ2Two2aylUklx282lcmTPcFPW6ZvQ/3JThvQ1XZZFmZANxHiEZpWWAd+Fkrqm&#10;p/P4TeHKTDzE1kcSwrAZMCaSs4HmFhlxMG4mvksUOnBfKelxK2vqv+yYE5SoNwZZXeaLRVzjpCzK&#10;kwIVd2zZHFuY4QhV00DJKF6GtPqxXAMXyH4rEy8PlUy14rYlZqeXEdf5WE9eD3+D1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0v8Wt1QAAAAcBAAAPAAAAAAAAAAEAIAAAACIAAABkcnMvZG93bnJl&#10;di54bWxQSwECFAAUAAAACACHTuJA8yCFYDkCAABVBAAADgAAAAAAAAABACAAAAAkAQAAZHJzL2Uy&#10;b0RvYy54bWxQSwUGAAAAAAYABgBZAQAAz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3D35B99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3446780" cy="4445635"/>
                            <wp:effectExtent l="0" t="0" r="1270" b="12065"/>
                            <wp:docPr id="1" name="图片 1" descr="2701009e021e749fc359038073b4ce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2701009e021e749fc359038073b4ce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46780" cy="4445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8117272">
      <w:pPr>
        <w:pStyle w:val="10"/>
        <w:spacing w:line="500" w:lineRule="exac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7548B5C">
      <w:pPr>
        <w:pStyle w:val="10"/>
        <w:spacing w:line="500" w:lineRule="exac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</w:p>
    <w:p w14:paraId="0C0EC291">
      <w:pPr>
        <w:pStyle w:val="10"/>
        <w:spacing w:line="500" w:lineRule="exac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020162A">
      <w:pPr>
        <w:pStyle w:val="10"/>
        <w:spacing w:line="500" w:lineRule="exac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E88BF0B">
      <w:pPr>
        <w:pStyle w:val="10"/>
        <w:spacing w:line="500" w:lineRule="exac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0370AA2">
      <w:pPr>
        <w:pStyle w:val="10"/>
        <w:spacing w:line="500" w:lineRule="exac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F921FBD">
      <w:pPr>
        <w:pStyle w:val="10"/>
        <w:spacing w:line="500" w:lineRule="exac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E9E75AC">
      <w:pPr>
        <w:pStyle w:val="10"/>
        <w:spacing w:line="500" w:lineRule="exac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6CF7C1F">
      <w:pPr>
        <w:pStyle w:val="10"/>
        <w:spacing w:line="500" w:lineRule="exac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53B904C">
      <w:pPr>
        <w:pStyle w:val="10"/>
        <w:spacing w:line="500" w:lineRule="exac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6C9F079">
      <w:pPr>
        <w:pStyle w:val="10"/>
        <w:spacing w:line="500" w:lineRule="exac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4CCA87D">
      <w:pPr>
        <w:pStyle w:val="10"/>
        <w:spacing w:line="500" w:lineRule="exac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3.可证明企业2024年或过去12个月企业营收的增值税及附加税费申报表（盖章扫描件）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CE4"/>
    <w:rsid w:val="000D3EBD"/>
    <w:rsid w:val="00151F7D"/>
    <w:rsid w:val="00161BB2"/>
    <w:rsid w:val="001A24D1"/>
    <w:rsid w:val="001C5CE4"/>
    <w:rsid w:val="001F7AA5"/>
    <w:rsid w:val="00201730"/>
    <w:rsid w:val="00233D69"/>
    <w:rsid w:val="00257FD5"/>
    <w:rsid w:val="00264ECF"/>
    <w:rsid w:val="0032037C"/>
    <w:rsid w:val="003559BF"/>
    <w:rsid w:val="003B7902"/>
    <w:rsid w:val="003D604A"/>
    <w:rsid w:val="003F3C03"/>
    <w:rsid w:val="00496499"/>
    <w:rsid w:val="00497BD2"/>
    <w:rsid w:val="004D3BC8"/>
    <w:rsid w:val="00574774"/>
    <w:rsid w:val="005E6CB1"/>
    <w:rsid w:val="00665CC5"/>
    <w:rsid w:val="006926EF"/>
    <w:rsid w:val="006969D2"/>
    <w:rsid w:val="006A61F1"/>
    <w:rsid w:val="007D2648"/>
    <w:rsid w:val="007E3FED"/>
    <w:rsid w:val="007E59AF"/>
    <w:rsid w:val="00871405"/>
    <w:rsid w:val="00872AE0"/>
    <w:rsid w:val="00910C8E"/>
    <w:rsid w:val="00A13369"/>
    <w:rsid w:val="00A37DE7"/>
    <w:rsid w:val="00AA697A"/>
    <w:rsid w:val="00B33C58"/>
    <w:rsid w:val="00BB133F"/>
    <w:rsid w:val="00BB60D9"/>
    <w:rsid w:val="00BF52FB"/>
    <w:rsid w:val="00C01EA2"/>
    <w:rsid w:val="00C530C1"/>
    <w:rsid w:val="00CC6421"/>
    <w:rsid w:val="00D27570"/>
    <w:rsid w:val="00DB40FA"/>
    <w:rsid w:val="00EA2E9D"/>
    <w:rsid w:val="00FC41EF"/>
    <w:rsid w:val="0AD0620D"/>
    <w:rsid w:val="12CD2EA4"/>
    <w:rsid w:val="26FA4A61"/>
    <w:rsid w:val="2B1C4461"/>
    <w:rsid w:val="2ED30783"/>
    <w:rsid w:val="2F3E6D7C"/>
    <w:rsid w:val="304D52CD"/>
    <w:rsid w:val="37447FEF"/>
    <w:rsid w:val="47535D07"/>
    <w:rsid w:val="4F8D0B95"/>
    <w:rsid w:val="580D5F61"/>
    <w:rsid w:val="6CE3020A"/>
    <w:rsid w:val="6FD30622"/>
    <w:rsid w:val="77DA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szCs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 w:line="360" w:lineRule="auto"/>
      <w:ind w:firstLine="960" w:firstLineChars="200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9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124</Characters>
  <Lines>1</Lines>
  <Paragraphs>1</Paragraphs>
  <TotalTime>269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2023-09-01T03:43:00Z</dcterms:created>
  <dc:creator>yaolan</dc:creator>
  <cp:lastModifiedBy>品格人生</cp:lastModifiedBy>
  <dcterms:modified xsi:type="dcterms:W3CDTF">2025-09-11T04:07:40Z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eyJoZGlkIjoiYzBhMDc3ODA2YTEyZjM1YTM5YmQ3MTQzOWNlZDJjZDMiLCJ1c2VySWQiOiIzMTg0NDA1NTMifQ==</vt:lpwstr>
  </property>
  <property fmtid="{D5CDD505-2E9C-101B-9397-08002B2CF9AE}" pid="4" name="ICV">
    <vt:lpwstr>2898BD0C82F945B7A023015EB98ADF7E_12</vt:lpwstr>
  </property>
</Properties>
</file>