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155B3F" w:rsidP="0049633C">
      <w:pPr>
        <w:spacing w:line="500" w:lineRule="exact"/>
        <w:rPr>
          <w:rFonts w:ascii="微软雅黑" w:eastAsia="微软雅黑" w:hAnsi="微软雅黑" w:hint="eastAsia"/>
          <w:sz w:val="24"/>
          <w:szCs w:val="24"/>
        </w:rPr>
      </w:pPr>
    </w:p>
    <w:p w:rsidR="0049633C" w:rsidRPr="00675C5B" w:rsidRDefault="0049633C"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 w:rsidR="00CB2E4D" w:rsidRPr="00675C5B" w:rsidRDefault="00CB2E4D" w:rsidP="00CB2E4D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675C5B">
        <w:rPr>
          <w:rFonts w:ascii="微软雅黑" w:eastAsia="微软雅黑" w:hAnsi="微软雅黑" w:hint="eastAsia"/>
          <w:sz w:val="36"/>
          <w:szCs w:val="36"/>
        </w:rPr>
        <w:t>广东家电</w:t>
      </w:r>
      <w:r w:rsidR="00675C5B">
        <w:rPr>
          <w:rFonts w:ascii="微软雅黑" w:eastAsia="微软雅黑" w:hAnsi="微软雅黑" w:hint="eastAsia"/>
          <w:sz w:val="36"/>
          <w:szCs w:val="36"/>
        </w:rPr>
        <w:t>数智化</w:t>
      </w:r>
      <w:r w:rsidRPr="00675C5B">
        <w:rPr>
          <w:rFonts w:ascii="微软雅黑" w:eastAsia="微软雅黑" w:hAnsi="微软雅黑" w:hint="eastAsia"/>
          <w:sz w:val="36"/>
          <w:szCs w:val="36"/>
        </w:rPr>
        <w:t>高质量发展产业论坛</w:t>
      </w:r>
    </w:p>
    <w:p w:rsidR="00155B3F" w:rsidRPr="00675C5B" w:rsidRDefault="008E0840">
      <w:pPr>
        <w:spacing w:line="5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675C5B">
        <w:rPr>
          <w:rFonts w:ascii="微软雅黑" w:eastAsia="微软雅黑" w:hAnsi="微软雅黑" w:hint="eastAsia"/>
          <w:b/>
          <w:sz w:val="36"/>
          <w:szCs w:val="36"/>
        </w:rPr>
        <w:t>报名回执表</w:t>
      </w:r>
    </w:p>
    <w:p w:rsidR="00155B3F" w:rsidRPr="00675C5B" w:rsidRDefault="00155B3F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</w:p>
    <w:p w:rsidR="00155B3F" w:rsidRPr="00675C5B" w:rsidRDefault="008E0840">
      <w:pPr>
        <w:widowControl/>
        <w:spacing w:line="560" w:lineRule="exact"/>
        <w:jc w:val="left"/>
        <w:rPr>
          <w:rFonts w:ascii="微软雅黑" w:eastAsia="微软雅黑" w:hAnsi="微软雅黑" w:cs="Arial"/>
          <w:kern w:val="0"/>
          <w:sz w:val="24"/>
          <w:szCs w:val="24"/>
          <w:u w:val="single"/>
        </w:rPr>
      </w:pPr>
      <w:r w:rsidRPr="00675C5B">
        <w:rPr>
          <w:rFonts w:ascii="微软雅黑" w:eastAsia="微软雅黑" w:hAnsi="微软雅黑" w:cs="Arial"/>
          <w:kern w:val="0"/>
          <w:sz w:val="24"/>
          <w:szCs w:val="24"/>
        </w:rPr>
        <w:t>单 位：</w:t>
      </w:r>
      <w:r w:rsidRPr="00675C5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 xml:space="preserve">                                         </w:t>
      </w:r>
    </w:p>
    <w:p w:rsidR="00155B3F" w:rsidRPr="00675C5B" w:rsidRDefault="008E0840">
      <w:pPr>
        <w:widowControl/>
        <w:spacing w:after="100" w:afterAutospacing="1" w:line="5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675C5B">
        <w:rPr>
          <w:rFonts w:ascii="微软雅黑" w:eastAsia="微软雅黑" w:hAnsi="微软雅黑" w:cs="Arial"/>
          <w:kern w:val="0"/>
          <w:sz w:val="24"/>
          <w:szCs w:val="24"/>
        </w:rPr>
        <w:t>联系人：</w:t>
      </w:r>
      <w:r w:rsidRPr="00675C5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 xml:space="preserve">               </w:t>
      </w:r>
      <w:r w:rsidRPr="00675C5B">
        <w:rPr>
          <w:rFonts w:ascii="微软雅黑" w:eastAsia="微软雅黑" w:hAnsi="微软雅黑" w:cs="Arial"/>
          <w:kern w:val="0"/>
          <w:sz w:val="24"/>
          <w:szCs w:val="24"/>
          <w:u w:val="single"/>
        </w:rPr>
        <w:t> </w:t>
      </w:r>
      <w:r w:rsidRPr="00675C5B">
        <w:rPr>
          <w:rFonts w:ascii="微软雅黑" w:eastAsia="微软雅黑" w:hAnsi="微软雅黑" w:cs="Arial"/>
          <w:kern w:val="0"/>
          <w:sz w:val="24"/>
          <w:szCs w:val="24"/>
        </w:rPr>
        <w:t>       </w:t>
      </w:r>
      <w:r w:rsidRPr="00675C5B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     </w:t>
      </w:r>
      <w:r w:rsidRPr="00675C5B">
        <w:rPr>
          <w:rFonts w:ascii="微软雅黑" w:eastAsia="微软雅黑" w:hAnsi="微软雅黑" w:cs="Arial"/>
          <w:kern w:val="0"/>
          <w:sz w:val="24"/>
          <w:szCs w:val="24"/>
        </w:rPr>
        <w:t>  电话：</w:t>
      </w:r>
      <w:r w:rsidRPr="00675C5B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 xml:space="preserve">                  </w:t>
      </w:r>
      <w:r w:rsidRPr="00675C5B">
        <w:rPr>
          <w:rFonts w:ascii="微软雅黑" w:eastAsia="微软雅黑" w:hAnsi="微软雅黑" w:cs="Arial"/>
          <w:kern w:val="0"/>
          <w:sz w:val="24"/>
          <w:szCs w:val="24"/>
          <w:u w:val="single"/>
        </w:rPr>
        <w:t> </w:t>
      </w:r>
      <w:r w:rsidRPr="00675C5B">
        <w:rPr>
          <w:rFonts w:ascii="微软雅黑" w:eastAsia="微软雅黑" w:hAnsi="微软雅黑" w:cs="Arial"/>
          <w:kern w:val="0"/>
          <w:sz w:val="24"/>
          <w:szCs w:val="24"/>
        </w:rPr>
        <w:t>         </w:t>
      </w:r>
    </w:p>
    <w:tbl>
      <w:tblPr>
        <w:tblStyle w:val="a8"/>
        <w:tblW w:w="5000" w:type="pct"/>
        <w:tblLook w:val="04A0"/>
      </w:tblPr>
      <w:tblGrid>
        <w:gridCol w:w="1651"/>
        <w:gridCol w:w="1122"/>
        <w:gridCol w:w="2104"/>
        <w:gridCol w:w="2103"/>
        <w:gridCol w:w="1542"/>
      </w:tblGrid>
      <w:tr w:rsidR="00155B3F" w:rsidRPr="00675C5B" w:rsidTr="00FA0617">
        <w:trPr>
          <w:trHeight w:val="429"/>
        </w:trPr>
        <w:tc>
          <w:tcPr>
            <w:tcW w:w="968" w:type="pct"/>
            <w:vAlign w:val="center"/>
          </w:tcPr>
          <w:p w:rsidR="00155B3F" w:rsidRPr="00675C5B" w:rsidRDefault="008E0840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675C5B">
              <w:rPr>
                <w:rFonts w:ascii="微软雅黑" w:eastAsia="微软雅黑" w:hAnsi="微软雅黑" w:cs="Arial"/>
                <w:bCs/>
                <w:kern w:val="0"/>
                <w:sz w:val="24"/>
                <w:szCs w:val="24"/>
              </w:rPr>
              <w:t>姓 名</w:t>
            </w:r>
          </w:p>
        </w:tc>
        <w:tc>
          <w:tcPr>
            <w:tcW w:w="658" w:type="pct"/>
            <w:vAlign w:val="center"/>
          </w:tcPr>
          <w:p w:rsidR="00155B3F" w:rsidRPr="00675C5B" w:rsidRDefault="008E0840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675C5B">
              <w:rPr>
                <w:rFonts w:ascii="微软雅黑" w:eastAsia="微软雅黑" w:hAnsi="微软雅黑" w:cs="Arial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34" w:type="pct"/>
            <w:vAlign w:val="center"/>
          </w:tcPr>
          <w:p w:rsidR="00155B3F" w:rsidRPr="00675C5B" w:rsidRDefault="008E0840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675C5B">
              <w:rPr>
                <w:rFonts w:ascii="微软雅黑" w:eastAsia="微软雅黑" w:hAnsi="微软雅黑" w:cs="Arial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34" w:type="pct"/>
            <w:vAlign w:val="center"/>
          </w:tcPr>
          <w:p w:rsidR="00155B3F" w:rsidRPr="00675C5B" w:rsidRDefault="008E0840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675C5B">
              <w:rPr>
                <w:rFonts w:ascii="微软雅黑" w:eastAsia="微软雅黑" w:hAnsi="微软雅黑" w:cs="Arial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905" w:type="pct"/>
            <w:vAlign w:val="center"/>
          </w:tcPr>
          <w:p w:rsidR="00155B3F" w:rsidRPr="00675C5B" w:rsidRDefault="008E0840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675C5B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微信号</w:t>
            </w:r>
          </w:p>
        </w:tc>
      </w:tr>
      <w:tr w:rsidR="00155B3F" w:rsidRPr="00675C5B" w:rsidTr="00FA0617">
        <w:trPr>
          <w:trHeight w:val="561"/>
        </w:trPr>
        <w:tc>
          <w:tcPr>
            <w:tcW w:w="96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</w:tr>
      <w:tr w:rsidR="00155B3F" w:rsidRPr="00675C5B" w:rsidTr="00FA0617">
        <w:trPr>
          <w:trHeight w:val="554"/>
        </w:trPr>
        <w:tc>
          <w:tcPr>
            <w:tcW w:w="96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</w:tr>
      <w:tr w:rsidR="00155B3F" w:rsidRPr="00675C5B" w:rsidTr="00FA0617">
        <w:trPr>
          <w:trHeight w:val="554"/>
        </w:trPr>
        <w:tc>
          <w:tcPr>
            <w:tcW w:w="96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</w:tr>
      <w:tr w:rsidR="00155B3F" w:rsidRPr="00675C5B" w:rsidTr="00FA0617">
        <w:trPr>
          <w:trHeight w:val="554"/>
        </w:trPr>
        <w:tc>
          <w:tcPr>
            <w:tcW w:w="96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</w:tr>
      <w:tr w:rsidR="00155B3F" w:rsidRPr="00675C5B" w:rsidTr="00FA0617">
        <w:trPr>
          <w:trHeight w:val="375"/>
        </w:trPr>
        <w:tc>
          <w:tcPr>
            <w:tcW w:w="96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675C5B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</w:tr>
    </w:tbl>
    <w:p w:rsidR="00155B3F" w:rsidRPr="00675C5B" w:rsidRDefault="00155B3F">
      <w:pPr>
        <w:widowControl/>
        <w:spacing w:line="320" w:lineRule="atLeast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</w:p>
    <w:p w:rsidR="00155B3F" w:rsidRPr="00675C5B" w:rsidRDefault="008E0840" w:rsidP="006C034E">
      <w:pPr>
        <w:widowControl/>
        <w:spacing w:line="360" w:lineRule="exact"/>
        <w:jc w:val="left"/>
        <w:rPr>
          <w:rFonts w:ascii="微软雅黑" w:eastAsia="微软雅黑" w:hAnsi="微软雅黑" w:cs="Arial"/>
          <w:bCs/>
          <w:kern w:val="0"/>
          <w:szCs w:val="21"/>
        </w:rPr>
      </w:pPr>
      <w:r w:rsidRPr="00675C5B">
        <w:rPr>
          <w:rFonts w:ascii="微软雅黑" w:eastAsia="微软雅黑" w:hAnsi="微软雅黑" w:cs="Arial"/>
          <w:kern w:val="0"/>
          <w:szCs w:val="21"/>
        </w:rPr>
        <w:t>说明：</w:t>
      </w:r>
      <w:r w:rsidR="00962567" w:rsidRPr="00675C5B">
        <w:rPr>
          <w:rFonts w:ascii="微软雅黑" w:eastAsia="微软雅黑" w:hAnsi="微软雅黑" w:cs="Arial" w:hint="eastAsia"/>
          <w:kern w:val="0"/>
          <w:szCs w:val="21"/>
        </w:rPr>
        <w:t>1、</w:t>
      </w:r>
      <w:r w:rsidRPr="00675C5B">
        <w:rPr>
          <w:rFonts w:ascii="微软雅黑" w:eastAsia="微软雅黑" w:hAnsi="微软雅黑" w:cs="Arial"/>
          <w:bCs/>
          <w:kern w:val="0"/>
          <w:szCs w:val="21"/>
        </w:rPr>
        <w:t>本回执填好后请</w:t>
      </w:r>
      <w:r w:rsidR="008C61A8" w:rsidRPr="00675C5B">
        <w:rPr>
          <w:rFonts w:ascii="微软雅黑" w:eastAsia="微软雅黑" w:hAnsi="微软雅黑" w:cs="Arial" w:hint="eastAsia"/>
          <w:bCs/>
          <w:kern w:val="0"/>
          <w:szCs w:val="21"/>
        </w:rPr>
        <w:t>务必</w:t>
      </w:r>
      <w:r w:rsidRPr="00675C5B">
        <w:rPr>
          <w:rFonts w:ascii="微软雅黑" w:eastAsia="微软雅黑" w:hAnsi="微软雅黑" w:cs="Arial" w:hint="eastAsia"/>
          <w:bCs/>
          <w:kern w:val="0"/>
          <w:szCs w:val="21"/>
        </w:rPr>
        <w:t>于202</w:t>
      </w:r>
      <w:r w:rsidR="00675C5B">
        <w:rPr>
          <w:rFonts w:ascii="微软雅黑" w:eastAsia="微软雅黑" w:hAnsi="微软雅黑" w:cs="Arial" w:hint="eastAsia"/>
          <w:bCs/>
          <w:kern w:val="0"/>
          <w:szCs w:val="21"/>
        </w:rPr>
        <w:t>4</w:t>
      </w:r>
      <w:r w:rsidRPr="00675C5B">
        <w:rPr>
          <w:rFonts w:ascii="微软雅黑" w:eastAsia="微软雅黑" w:hAnsi="微软雅黑" w:cs="Arial" w:hint="eastAsia"/>
          <w:bCs/>
          <w:kern w:val="0"/>
          <w:szCs w:val="21"/>
        </w:rPr>
        <w:t>年</w:t>
      </w:r>
      <w:r w:rsidR="00675C5B">
        <w:rPr>
          <w:rFonts w:ascii="微软雅黑" w:eastAsia="微软雅黑" w:hAnsi="微软雅黑" w:cs="Arial" w:hint="eastAsia"/>
          <w:bCs/>
          <w:kern w:val="0"/>
          <w:szCs w:val="21"/>
        </w:rPr>
        <w:t>4</w:t>
      </w:r>
      <w:r w:rsidRPr="00675C5B">
        <w:rPr>
          <w:rFonts w:ascii="微软雅黑" w:eastAsia="微软雅黑" w:hAnsi="微软雅黑" w:cs="Arial" w:hint="eastAsia"/>
          <w:bCs/>
          <w:kern w:val="0"/>
          <w:szCs w:val="21"/>
        </w:rPr>
        <w:t>月</w:t>
      </w:r>
      <w:r w:rsidR="00424454" w:rsidRPr="00675C5B">
        <w:rPr>
          <w:rFonts w:ascii="微软雅黑" w:eastAsia="微软雅黑" w:hAnsi="微软雅黑" w:cs="Arial" w:hint="eastAsia"/>
          <w:bCs/>
          <w:kern w:val="0"/>
          <w:szCs w:val="21"/>
        </w:rPr>
        <w:t>8</w:t>
      </w:r>
      <w:r w:rsidRPr="00675C5B">
        <w:rPr>
          <w:rFonts w:ascii="微软雅黑" w:eastAsia="微软雅黑" w:hAnsi="微软雅黑" w:cs="Arial" w:hint="eastAsia"/>
          <w:bCs/>
          <w:kern w:val="0"/>
          <w:szCs w:val="21"/>
        </w:rPr>
        <w:t>日前</w:t>
      </w:r>
      <w:r w:rsidRPr="00675C5B">
        <w:rPr>
          <w:rFonts w:ascii="微软雅黑" w:eastAsia="微软雅黑" w:hAnsi="微软雅黑" w:cs="Arial"/>
          <w:bCs/>
          <w:kern w:val="0"/>
          <w:szCs w:val="21"/>
        </w:rPr>
        <w:t>传回协会</w:t>
      </w:r>
      <w:r w:rsidR="00F51EEE" w:rsidRPr="00675C5B">
        <w:rPr>
          <w:rFonts w:ascii="微软雅黑" w:eastAsia="微软雅黑" w:hAnsi="微软雅黑" w:cs="Arial" w:hint="eastAsia"/>
          <w:bCs/>
          <w:kern w:val="0"/>
          <w:szCs w:val="21"/>
        </w:rPr>
        <w:t>邮箱或联系人微信</w:t>
      </w:r>
      <w:r w:rsidRPr="00675C5B">
        <w:rPr>
          <w:rFonts w:ascii="微软雅黑" w:eastAsia="微软雅黑" w:hAnsi="微软雅黑" w:cs="Arial"/>
          <w:bCs/>
          <w:kern w:val="0"/>
          <w:szCs w:val="21"/>
        </w:rPr>
        <w:t>。</w:t>
      </w:r>
    </w:p>
    <w:p w:rsidR="00F51EEE" w:rsidRPr="00675C5B" w:rsidRDefault="008E0840" w:rsidP="00F51EEE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675C5B">
        <w:rPr>
          <w:rFonts w:ascii="微软雅黑" w:eastAsia="微软雅黑" w:hAnsi="微软雅黑" w:cs="Arial" w:hint="eastAsia"/>
          <w:bCs/>
          <w:kern w:val="0"/>
          <w:szCs w:val="21"/>
        </w:rPr>
        <w:t xml:space="preserve">  </w:t>
      </w:r>
      <w:r w:rsidRPr="00675C5B">
        <w:rPr>
          <w:rFonts w:ascii="微软雅黑" w:eastAsia="微软雅黑" w:hAnsi="微软雅黑" w:hint="eastAsia"/>
          <w:szCs w:val="21"/>
        </w:rPr>
        <w:t>邮箱：</w:t>
      </w:r>
      <w:hyperlink r:id="rId7" w:history="1">
        <w:r w:rsidR="00F51EEE" w:rsidRPr="00675C5B">
          <w:rPr>
            <w:rStyle w:val="aa"/>
            <w:rFonts w:ascii="微软雅黑" w:eastAsia="微软雅黑" w:hAnsi="微软雅黑" w:hint="eastAsia"/>
            <w:color w:val="auto"/>
            <w:szCs w:val="21"/>
          </w:rPr>
          <w:t>gdjdxh@163.com</w:t>
        </w:r>
      </w:hyperlink>
    </w:p>
    <w:p w:rsidR="00CB2E4D" w:rsidRPr="00675C5B" w:rsidRDefault="008E0840" w:rsidP="00F51EEE">
      <w:pPr>
        <w:spacing w:line="360" w:lineRule="exact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675C5B">
        <w:rPr>
          <w:rFonts w:ascii="微软雅黑" w:eastAsia="微软雅黑" w:hAnsi="微软雅黑" w:hint="eastAsia"/>
          <w:szCs w:val="21"/>
        </w:rPr>
        <w:t>联系人：</w:t>
      </w:r>
      <w:r w:rsidR="00CB2E4D" w:rsidRPr="00675C5B">
        <w:rPr>
          <w:rFonts w:ascii="微软雅黑" w:eastAsia="微软雅黑" w:hAnsi="微软雅黑" w:hint="eastAsia"/>
          <w:szCs w:val="21"/>
        </w:rPr>
        <w:t>陈爱民（15915982177 微信同号）</w:t>
      </w:r>
      <w:r w:rsidR="00FA0617" w:rsidRPr="00675C5B">
        <w:rPr>
          <w:rFonts w:ascii="微软雅黑" w:eastAsia="微软雅黑" w:hAnsi="微软雅黑" w:hint="eastAsia"/>
          <w:szCs w:val="21"/>
        </w:rPr>
        <w:t xml:space="preserve"> 邓  波（18928788222微信同号）</w:t>
      </w:r>
    </w:p>
    <w:p w:rsidR="00CB2E4D" w:rsidRPr="00675C5B" w:rsidRDefault="00CB2E4D" w:rsidP="00F51EEE">
      <w:pPr>
        <w:spacing w:line="360" w:lineRule="exact"/>
        <w:ind w:firstLineChars="700" w:firstLine="1470"/>
        <w:jc w:val="left"/>
        <w:rPr>
          <w:rFonts w:ascii="微软雅黑" w:eastAsia="微软雅黑" w:hAnsi="微软雅黑"/>
          <w:szCs w:val="21"/>
        </w:rPr>
      </w:pPr>
      <w:r w:rsidRPr="00675C5B">
        <w:rPr>
          <w:rFonts w:ascii="微软雅黑" w:eastAsia="微软雅黑" w:hAnsi="微软雅黑" w:hint="eastAsia"/>
          <w:szCs w:val="21"/>
        </w:rPr>
        <w:t>徐欣怡（18675940501</w:t>
      </w:r>
      <w:r w:rsidR="00424454" w:rsidRPr="00675C5B">
        <w:rPr>
          <w:rFonts w:ascii="微软雅黑" w:eastAsia="微软雅黑" w:hAnsi="微软雅黑" w:hint="eastAsia"/>
          <w:szCs w:val="21"/>
        </w:rPr>
        <w:t xml:space="preserve"> </w:t>
      </w:r>
      <w:r w:rsidRPr="00675C5B">
        <w:rPr>
          <w:rFonts w:ascii="微软雅黑" w:eastAsia="微软雅黑" w:hAnsi="微软雅黑" w:hint="eastAsia"/>
          <w:szCs w:val="21"/>
        </w:rPr>
        <w:t>微信同号）</w:t>
      </w:r>
      <w:r w:rsidR="00FA0617" w:rsidRPr="00675C5B">
        <w:rPr>
          <w:rFonts w:ascii="微软雅黑" w:eastAsia="微软雅黑" w:hAnsi="微软雅黑" w:hint="eastAsia"/>
          <w:szCs w:val="21"/>
        </w:rPr>
        <w:t xml:space="preserve"> </w:t>
      </w:r>
      <w:r w:rsidRPr="00675C5B">
        <w:rPr>
          <w:rFonts w:ascii="微软雅黑" w:eastAsia="微软雅黑" w:hAnsi="微软雅黑" w:hint="eastAsia"/>
          <w:szCs w:val="21"/>
        </w:rPr>
        <w:t>谢</w:t>
      </w:r>
      <w:r w:rsidR="00FA0617" w:rsidRPr="00675C5B">
        <w:rPr>
          <w:rFonts w:ascii="微软雅黑" w:eastAsia="微软雅黑" w:hAnsi="微软雅黑" w:hint="eastAsia"/>
          <w:szCs w:val="21"/>
        </w:rPr>
        <w:t xml:space="preserve">  </w:t>
      </w:r>
      <w:r w:rsidRPr="00675C5B">
        <w:rPr>
          <w:rFonts w:ascii="微软雅黑" w:eastAsia="微软雅黑" w:hAnsi="微软雅黑" w:hint="eastAsia"/>
          <w:szCs w:val="21"/>
        </w:rPr>
        <w:t>樯（18680481460微信同号）</w:t>
      </w:r>
    </w:p>
    <w:p w:rsidR="00CB2E4D" w:rsidRPr="00675C5B" w:rsidRDefault="00CB2E4D" w:rsidP="00F51EEE">
      <w:pPr>
        <w:spacing w:line="360" w:lineRule="exact"/>
        <w:ind w:firstLineChars="700" w:firstLine="1470"/>
        <w:jc w:val="left"/>
        <w:rPr>
          <w:rFonts w:ascii="微软雅黑" w:eastAsia="微软雅黑" w:hAnsi="微软雅黑"/>
          <w:szCs w:val="21"/>
        </w:rPr>
      </w:pPr>
      <w:r w:rsidRPr="00675C5B">
        <w:rPr>
          <w:rFonts w:ascii="微软雅黑" w:eastAsia="微软雅黑" w:hAnsi="微软雅黑" w:hint="eastAsia"/>
          <w:szCs w:val="21"/>
        </w:rPr>
        <w:t>黄  丹（13580559996 微信同号）</w:t>
      </w:r>
    </w:p>
    <w:p w:rsidR="00155B3F" w:rsidRPr="00675C5B" w:rsidRDefault="008E0840" w:rsidP="006C034E">
      <w:pPr>
        <w:spacing w:line="360" w:lineRule="exact"/>
        <w:ind w:firstLineChars="300" w:firstLine="630"/>
        <w:jc w:val="left"/>
        <w:rPr>
          <w:rFonts w:ascii="微软雅黑" w:eastAsia="微软雅黑" w:hAnsi="微软雅黑" w:cs="Arial"/>
          <w:kern w:val="0"/>
          <w:szCs w:val="21"/>
        </w:rPr>
      </w:pPr>
      <w:r w:rsidRPr="00675C5B">
        <w:rPr>
          <w:rFonts w:ascii="微软雅黑" w:eastAsia="微软雅黑" w:hAnsi="微软雅黑" w:cs="Arial"/>
          <w:kern w:val="0"/>
          <w:szCs w:val="21"/>
        </w:rPr>
        <w:t>2、为方便会务组工作联系，请务必填写“手机”栏。</w:t>
      </w:r>
    </w:p>
    <w:p w:rsidR="00962567" w:rsidRPr="00675C5B" w:rsidRDefault="00962567" w:rsidP="0049633C">
      <w:pPr>
        <w:spacing w:afterLines="100" w:line="360" w:lineRule="exact"/>
        <w:ind w:firstLineChars="300" w:firstLine="630"/>
        <w:jc w:val="left"/>
        <w:rPr>
          <w:rFonts w:ascii="微软雅黑" w:eastAsia="微软雅黑" w:hAnsi="微软雅黑" w:cs="Arial"/>
          <w:kern w:val="0"/>
          <w:szCs w:val="21"/>
        </w:rPr>
      </w:pPr>
      <w:r w:rsidRPr="00675C5B">
        <w:rPr>
          <w:rFonts w:ascii="微软雅黑" w:eastAsia="微软雅黑" w:hAnsi="微软雅黑" w:cs="Arial" w:hint="eastAsia"/>
          <w:kern w:val="0"/>
          <w:szCs w:val="21"/>
        </w:rPr>
        <w:t>3、请提前扫以下二维码完成入场登记。</w:t>
      </w:r>
    </w:p>
    <w:p w:rsidR="00155B3F" w:rsidRPr="0049633C" w:rsidRDefault="00FE7667" w:rsidP="0049633C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noProof/>
          <w:sz w:val="36"/>
          <w:szCs w:val="36"/>
        </w:rPr>
        <w:drawing>
          <wp:inline distT="0" distB="0" distL="0" distR="0">
            <wp:extent cx="1523503" cy="1523503"/>
            <wp:effectExtent l="19050" t="0" r="497" b="0"/>
            <wp:docPr id="4" name="图片 2" descr="D:\Documents\WeChat Files\wxid_tdgd635q1s6z22\FileStorage\Temp\426f73a8365132c43d1be66fc942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tdgd635q1s6z22\FileStorage\Temp\426f73a8365132c43d1be66fc94240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10" cy="15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166" w:rsidRPr="00675C5B" w:rsidRDefault="00856166" w:rsidP="002F4E3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856166" w:rsidRPr="00675C5B" w:rsidSect="00155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97" w:rsidRDefault="00BA6597" w:rsidP="00155B3F">
      <w:r>
        <w:separator/>
      </w:r>
    </w:p>
  </w:endnote>
  <w:endnote w:type="continuationSeparator" w:id="0">
    <w:p w:rsidR="00BA6597" w:rsidRDefault="00BA6597" w:rsidP="0015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97" w:rsidRDefault="00BA6597" w:rsidP="00155B3F">
      <w:r>
        <w:separator/>
      </w:r>
    </w:p>
  </w:footnote>
  <w:footnote w:type="continuationSeparator" w:id="0">
    <w:p w:rsidR="00BA6597" w:rsidRDefault="00BA6597" w:rsidP="00155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4C"/>
    <w:rsid w:val="000334B8"/>
    <w:rsid w:val="00064803"/>
    <w:rsid w:val="00067C8B"/>
    <w:rsid w:val="00072A41"/>
    <w:rsid w:val="00077889"/>
    <w:rsid w:val="000879F0"/>
    <w:rsid w:val="000B38C0"/>
    <w:rsid w:val="000C3986"/>
    <w:rsid w:val="000E302A"/>
    <w:rsid w:val="0010512D"/>
    <w:rsid w:val="00127CFA"/>
    <w:rsid w:val="00131B4E"/>
    <w:rsid w:val="00145318"/>
    <w:rsid w:val="00146349"/>
    <w:rsid w:val="00155B3F"/>
    <w:rsid w:val="0016430A"/>
    <w:rsid w:val="00180E5A"/>
    <w:rsid w:val="001B0AF7"/>
    <w:rsid w:val="001D78ED"/>
    <w:rsid w:val="001F09CA"/>
    <w:rsid w:val="002127DD"/>
    <w:rsid w:val="0021441D"/>
    <w:rsid w:val="0021794B"/>
    <w:rsid w:val="00225888"/>
    <w:rsid w:val="00277EB9"/>
    <w:rsid w:val="002867AF"/>
    <w:rsid w:val="002D55B7"/>
    <w:rsid w:val="002F4E38"/>
    <w:rsid w:val="002F762C"/>
    <w:rsid w:val="00301B10"/>
    <w:rsid w:val="00303403"/>
    <w:rsid w:val="003078E5"/>
    <w:rsid w:val="00316794"/>
    <w:rsid w:val="003369AD"/>
    <w:rsid w:val="00345716"/>
    <w:rsid w:val="00351C6D"/>
    <w:rsid w:val="00362DE0"/>
    <w:rsid w:val="00390178"/>
    <w:rsid w:val="003B031C"/>
    <w:rsid w:val="003B3DF8"/>
    <w:rsid w:val="003B6652"/>
    <w:rsid w:val="004206E6"/>
    <w:rsid w:val="00421763"/>
    <w:rsid w:val="004236B8"/>
    <w:rsid w:val="00424454"/>
    <w:rsid w:val="00452984"/>
    <w:rsid w:val="00457CE1"/>
    <w:rsid w:val="00471EB0"/>
    <w:rsid w:val="0049633C"/>
    <w:rsid w:val="00497BF8"/>
    <w:rsid w:val="004A32D0"/>
    <w:rsid w:val="004D122B"/>
    <w:rsid w:val="004E5949"/>
    <w:rsid w:val="00501413"/>
    <w:rsid w:val="005025D6"/>
    <w:rsid w:val="00504D83"/>
    <w:rsid w:val="00510A21"/>
    <w:rsid w:val="00580641"/>
    <w:rsid w:val="00585B45"/>
    <w:rsid w:val="005906B0"/>
    <w:rsid w:val="005C41BF"/>
    <w:rsid w:val="005D7BD5"/>
    <w:rsid w:val="006050DF"/>
    <w:rsid w:val="00606A89"/>
    <w:rsid w:val="00632CBF"/>
    <w:rsid w:val="00651526"/>
    <w:rsid w:val="00660715"/>
    <w:rsid w:val="00670455"/>
    <w:rsid w:val="00675C5B"/>
    <w:rsid w:val="006C034E"/>
    <w:rsid w:val="00703818"/>
    <w:rsid w:val="0072344C"/>
    <w:rsid w:val="0074041B"/>
    <w:rsid w:val="00741DFB"/>
    <w:rsid w:val="00771904"/>
    <w:rsid w:val="00786787"/>
    <w:rsid w:val="00793BD8"/>
    <w:rsid w:val="007A5484"/>
    <w:rsid w:val="007C778D"/>
    <w:rsid w:val="007D66BA"/>
    <w:rsid w:val="007E5B32"/>
    <w:rsid w:val="00801287"/>
    <w:rsid w:val="008056C1"/>
    <w:rsid w:val="008269B4"/>
    <w:rsid w:val="0082774A"/>
    <w:rsid w:val="0084310D"/>
    <w:rsid w:val="00850E45"/>
    <w:rsid w:val="00856166"/>
    <w:rsid w:val="00873FFB"/>
    <w:rsid w:val="00875FE6"/>
    <w:rsid w:val="008A1E3C"/>
    <w:rsid w:val="008A6DB0"/>
    <w:rsid w:val="008C61A8"/>
    <w:rsid w:val="008E0840"/>
    <w:rsid w:val="008E50B6"/>
    <w:rsid w:val="00906870"/>
    <w:rsid w:val="00906C28"/>
    <w:rsid w:val="00907A40"/>
    <w:rsid w:val="00923EAF"/>
    <w:rsid w:val="00930A8E"/>
    <w:rsid w:val="00962567"/>
    <w:rsid w:val="00970CFD"/>
    <w:rsid w:val="009A1584"/>
    <w:rsid w:val="009B2BFB"/>
    <w:rsid w:val="009B5119"/>
    <w:rsid w:val="00A039B8"/>
    <w:rsid w:val="00A055A3"/>
    <w:rsid w:val="00A26BF6"/>
    <w:rsid w:val="00A34667"/>
    <w:rsid w:val="00A526FB"/>
    <w:rsid w:val="00A77936"/>
    <w:rsid w:val="00A868C2"/>
    <w:rsid w:val="00A937EE"/>
    <w:rsid w:val="00AB27B4"/>
    <w:rsid w:val="00AC74B8"/>
    <w:rsid w:val="00B1125D"/>
    <w:rsid w:val="00B2781B"/>
    <w:rsid w:val="00B27DF1"/>
    <w:rsid w:val="00B30570"/>
    <w:rsid w:val="00B329B3"/>
    <w:rsid w:val="00B350B2"/>
    <w:rsid w:val="00B42DC3"/>
    <w:rsid w:val="00B50F43"/>
    <w:rsid w:val="00B51448"/>
    <w:rsid w:val="00B535CD"/>
    <w:rsid w:val="00B54EC5"/>
    <w:rsid w:val="00B86578"/>
    <w:rsid w:val="00B87ADB"/>
    <w:rsid w:val="00B92A0A"/>
    <w:rsid w:val="00BA0464"/>
    <w:rsid w:val="00BA6597"/>
    <w:rsid w:val="00BD05E3"/>
    <w:rsid w:val="00BF298F"/>
    <w:rsid w:val="00BF7D43"/>
    <w:rsid w:val="00C5219B"/>
    <w:rsid w:val="00C566A5"/>
    <w:rsid w:val="00C8589C"/>
    <w:rsid w:val="00C922FD"/>
    <w:rsid w:val="00C933F1"/>
    <w:rsid w:val="00CB2E4D"/>
    <w:rsid w:val="00CC1188"/>
    <w:rsid w:val="00CC2CBD"/>
    <w:rsid w:val="00CD0AA0"/>
    <w:rsid w:val="00CE1C4C"/>
    <w:rsid w:val="00CF514D"/>
    <w:rsid w:val="00CF766A"/>
    <w:rsid w:val="00D04AAF"/>
    <w:rsid w:val="00DC2C96"/>
    <w:rsid w:val="00DF579E"/>
    <w:rsid w:val="00E00D66"/>
    <w:rsid w:val="00E11E26"/>
    <w:rsid w:val="00E1469F"/>
    <w:rsid w:val="00E37704"/>
    <w:rsid w:val="00E416A7"/>
    <w:rsid w:val="00E614B1"/>
    <w:rsid w:val="00E64B2C"/>
    <w:rsid w:val="00E66EF4"/>
    <w:rsid w:val="00E66F47"/>
    <w:rsid w:val="00E7337D"/>
    <w:rsid w:val="00E8024B"/>
    <w:rsid w:val="00EA508B"/>
    <w:rsid w:val="00EA77D7"/>
    <w:rsid w:val="00EC71DF"/>
    <w:rsid w:val="00EF6C5A"/>
    <w:rsid w:val="00F018AE"/>
    <w:rsid w:val="00F25D70"/>
    <w:rsid w:val="00F447F0"/>
    <w:rsid w:val="00F5067E"/>
    <w:rsid w:val="00F51EEE"/>
    <w:rsid w:val="00F53B5B"/>
    <w:rsid w:val="00F74992"/>
    <w:rsid w:val="00F875A8"/>
    <w:rsid w:val="00FA0617"/>
    <w:rsid w:val="00FA66C7"/>
    <w:rsid w:val="00FD08FD"/>
    <w:rsid w:val="00FD2CD5"/>
    <w:rsid w:val="00FE7667"/>
    <w:rsid w:val="7CC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5B3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55B3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55B3F"/>
    <w:rPr>
      <w:sz w:val="18"/>
      <w:szCs w:val="18"/>
    </w:rPr>
  </w:style>
  <w:style w:type="paragraph" w:styleId="a5">
    <w:name w:val="footer"/>
    <w:basedOn w:val="a"/>
    <w:link w:val="Char1"/>
    <w:uiPriority w:val="99"/>
    <w:rsid w:val="0015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15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55B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rsid w:val="0015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rsid w:val="00155B3F"/>
  </w:style>
  <w:style w:type="character" w:customStyle="1" w:styleId="Char2">
    <w:name w:val="页眉 Char"/>
    <w:basedOn w:val="a0"/>
    <w:link w:val="a6"/>
    <w:uiPriority w:val="99"/>
    <w:rsid w:val="00155B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5B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5B3F"/>
    <w:rPr>
      <w:rFonts w:ascii="宋体" w:hAnsi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155B3F"/>
    <w:rPr>
      <w:sz w:val="18"/>
      <w:szCs w:val="18"/>
    </w:rPr>
  </w:style>
  <w:style w:type="character" w:styleId="a9">
    <w:name w:val="Strong"/>
    <w:basedOn w:val="a0"/>
    <w:uiPriority w:val="22"/>
    <w:qFormat/>
    <w:rsid w:val="00907A40"/>
    <w:rPr>
      <w:b/>
      <w:bCs/>
    </w:rPr>
  </w:style>
  <w:style w:type="character" w:styleId="aa">
    <w:name w:val="Hyperlink"/>
    <w:basedOn w:val="a0"/>
    <w:uiPriority w:val="99"/>
    <w:unhideWhenUsed/>
    <w:rsid w:val="00F5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djd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2024-03-20T07:06:00Z</cp:lastPrinted>
  <dcterms:created xsi:type="dcterms:W3CDTF">2024-03-28T05:29:00Z</dcterms:created>
  <dcterms:modified xsi:type="dcterms:W3CDTF">2024-03-28T05:29:00Z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22EFF0B2A0CA433C8FEDBBD835EFE4C5</vt:lpwstr>
  </property>
</Properties>
</file>