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B1" w:rsidRPr="00D94FA3" w:rsidRDefault="00FB60B1" w:rsidP="00C740BE">
      <w:pPr>
        <w:spacing w:afterLines="50" w:line="340" w:lineRule="exact"/>
        <w:rPr>
          <w:rFonts w:asciiTheme="minorEastAsia" w:eastAsiaTheme="minorEastAsia" w:hAnsiTheme="minorEastAsia"/>
          <w:sz w:val="24"/>
          <w:szCs w:val="24"/>
        </w:rPr>
      </w:pPr>
      <w:r w:rsidRPr="00D94FA3">
        <w:rPr>
          <w:rFonts w:asciiTheme="minorEastAsia" w:eastAsiaTheme="minorEastAsia" w:hAnsiTheme="minorEastAsia" w:hint="eastAsia"/>
          <w:sz w:val="24"/>
          <w:szCs w:val="24"/>
        </w:rPr>
        <w:t>附：会议报名</w:t>
      </w:r>
      <w:r w:rsidR="00853C7C" w:rsidRPr="00D94FA3">
        <w:rPr>
          <w:rFonts w:asciiTheme="minorEastAsia" w:eastAsiaTheme="minorEastAsia" w:hAnsiTheme="minorEastAsia" w:hint="eastAsia"/>
          <w:sz w:val="24"/>
          <w:szCs w:val="24"/>
        </w:rPr>
        <w:t>回执</w:t>
      </w:r>
      <w:r w:rsidRPr="00D94FA3">
        <w:rPr>
          <w:rFonts w:asciiTheme="minorEastAsia" w:eastAsiaTheme="minorEastAsia" w:hAnsiTheme="minorEastAsia" w:hint="eastAsia"/>
          <w:sz w:val="24"/>
          <w:szCs w:val="24"/>
        </w:rPr>
        <w:t>表</w:t>
      </w:r>
    </w:p>
    <w:p w:rsidR="0066109D" w:rsidRDefault="0066109D" w:rsidP="00C740BE">
      <w:pPr>
        <w:spacing w:afterLines="50" w:line="360" w:lineRule="exact"/>
        <w:rPr>
          <w:rFonts w:ascii="仿宋" w:eastAsia="仿宋" w:hAnsi="仿宋"/>
          <w:sz w:val="24"/>
          <w:szCs w:val="24"/>
        </w:rPr>
      </w:pPr>
    </w:p>
    <w:p w:rsidR="00FB60B1" w:rsidRPr="006E491E" w:rsidRDefault="00FB60B1" w:rsidP="00C740BE">
      <w:pPr>
        <w:spacing w:afterLines="50" w:line="36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6E491E">
        <w:rPr>
          <w:rFonts w:asciiTheme="minorEastAsia" w:eastAsiaTheme="minorEastAsia" w:hAnsiTheme="minorEastAsia" w:hint="eastAsia"/>
          <w:sz w:val="28"/>
          <w:szCs w:val="28"/>
        </w:rPr>
        <w:t>团体标准《家用电器电磁场安全要求》第一次</w:t>
      </w:r>
      <w:r w:rsidR="00D94FA3" w:rsidRPr="006E491E">
        <w:rPr>
          <w:rFonts w:asciiTheme="minorEastAsia" w:eastAsiaTheme="minorEastAsia" w:hAnsiTheme="minorEastAsia" w:hint="eastAsia"/>
          <w:sz w:val="28"/>
          <w:szCs w:val="28"/>
        </w:rPr>
        <w:t>工作</w:t>
      </w:r>
      <w:r w:rsidRPr="006E491E">
        <w:rPr>
          <w:rFonts w:asciiTheme="minorEastAsia" w:eastAsiaTheme="minorEastAsia" w:hAnsiTheme="minorEastAsia" w:hint="eastAsia"/>
          <w:sz w:val="28"/>
          <w:szCs w:val="28"/>
        </w:rPr>
        <w:t>会议</w:t>
      </w:r>
    </w:p>
    <w:p w:rsidR="00FB60B1" w:rsidRPr="006E491E" w:rsidRDefault="00FB60B1" w:rsidP="00C740BE">
      <w:pPr>
        <w:spacing w:afterLines="50" w:line="36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6E491E">
        <w:rPr>
          <w:rFonts w:asciiTheme="minorEastAsia" w:eastAsiaTheme="minorEastAsia" w:hAnsiTheme="minorEastAsia" w:hint="eastAsia"/>
          <w:b/>
          <w:sz w:val="36"/>
          <w:szCs w:val="36"/>
        </w:rPr>
        <w:t>报名</w:t>
      </w:r>
      <w:r w:rsidR="00316EC1" w:rsidRPr="006E491E">
        <w:rPr>
          <w:rFonts w:asciiTheme="minorEastAsia" w:eastAsiaTheme="minorEastAsia" w:hAnsiTheme="minorEastAsia" w:hint="eastAsia"/>
          <w:b/>
          <w:sz w:val="36"/>
          <w:szCs w:val="36"/>
        </w:rPr>
        <w:t>回执</w:t>
      </w:r>
      <w:r w:rsidRPr="006E491E">
        <w:rPr>
          <w:rFonts w:asciiTheme="minorEastAsia" w:eastAsiaTheme="minorEastAsia" w:hAnsiTheme="minorEastAsia" w:hint="eastAsia"/>
          <w:b/>
          <w:sz w:val="36"/>
          <w:szCs w:val="36"/>
        </w:rPr>
        <w:t xml:space="preserve">表 </w:t>
      </w:r>
    </w:p>
    <w:p w:rsidR="00FB60B1" w:rsidRDefault="00FB60B1" w:rsidP="00C740BE">
      <w:pPr>
        <w:spacing w:afterLines="50" w:line="360" w:lineRule="exact"/>
        <w:jc w:val="center"/>
        <w:rPr>
          <w:rFonts w:asciiTheme="minorEastAsia" w:eastAsiaTheme="minorEastAsia" w:hAnsiTheme="minorEastAsia"/>
          <w:b/>
          <w:sz w:val="30"/>
          <w:szCs w:val="30"/>
        </w:rPr>
      </w:pPr>
    </w:p>
    <w:p w:rsidR="00316EC1" w:rsidRPr="00316EC1" w:rsidRDefault="00316EC1" w:rsidP="00C740BE">
      <w:pPr>
        <w:widowControl/>
        <w:spacing w:afterLines="50" w:line="340" w:lineRule="exact"/>
        <w:jc w:val="left"/>
        <w:rPr>
          <w:rFonts w:ascii="仿宋" w:eastAsia="仿宋" w:hAnsi="仿宋" w:cs="Arial"/>
          <w:color w:val="000000"/>
          <w:kern w:val="0"/>
          <w:sz w:val="24"/>
          <w:szCs w:val="24"/>
          <w:u w:val="single"/>
        </w:rPr>
      </w:pPr>
      <w:r w:rsidRPr="00316EC1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单</w:t>
      </w:r>
      <w:r w:rsidRPr="00316EC1">
        <w:rPr>
          <w:rFonts w:ascii="宋体" w:eastAsia="仿宋" w:hAnsi="宋体" w:cs="Arial" w:hint="eastAsia"/>
          <w:color w:val="000000"/>
          <w:kern w:val="0"/>
          <w:sz w:val="24"/>
          <w:szCs w:val="24"/>
        </w:rPr>
        <w:t> </w:t>
      </w:r>
      <w:r w:rsidRPr="00316EC1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位：</w:t>
      </w:r>
      <w:r w:rsidRPr="00316EC1">
        <w:rPr>
          <w:rFonts w:ascii="仿宋" w:eastAsia="仿宋" w:hAnsi="仿宋" w:cs="Arial" w:hint="eastAsia"/>
          <w:color w:val="000000"/>
          <w:kern w:val="0"/>
          <w:sz w:val="24"/>
          <w:szCs w:val="24"/>
          <w:u w:val="single"/>
        </w:rPr>
        <w:t xml:space="preserve">            </w:t>
      </w:r>
      <w:r w:rsidR="00EF2D97">
        <w:rPr>
          <w:rFonts w:ascii="仿宋" w:eastAsia="仿宋" w:hAnsi="仿宋" w:cs="Arial" w:hint="eastAsia"/>
          <w:color w:val="000000"/>
          <w:kern w:val="0"/>
          <w:sz w:val="24"/>
          <w:szCs w:val="24"/>
          <w:u w:val="single"/>
        </w:rPr>
        <w:t xml:space="preserve">  </w:t>
      </w:r>
      <w:r w:rsidRPr="00316EC1">
        <w:rPr>
          <w:rFonts w:ascii="仿宋" w:eastAsia="仿宋" w:hAnsi="仿宋" w:cs="Arial" w:hint="eastAsia"/>
          <w:color w:val="000000"/>
          <w:kern w:val="0"/>
          <w:sz w:val="24"/>
          <w:szCs w:val="24"/>
          <w:u w:val="single"/>
        </w:rPr>
        <w:t xml:space="preserve">    </w:t>
      </w:r>
      <w:r w:rsidR="00D94FA3">
        <w:rPr>
          <w:rFonts w:ascii="仿宋" w:eastAsia="仿宋" w:hAnsi="仿宋" w:cs="Arial" w:hint="eastAsia"/>
          <w:color w:val="000000"/>
          <w:kern w:val="0"/>
          <w:sz w:val="24"/>
          <w:szCs w:val="24"/>
          <w:u w:val="single"/>
        </w:rPr>
        <w:t xml:space="preserve">   </w:t>
      </w:r>
      <w:r w:rsidRPr="00316EC1">
        <w:rPr>
          <w:rFonts w:ascii="仿宋" w:eastAsia="仿宋" w:hAnsi="仿宋" w:cs="Arial" w:hint="eastAsia"/>
          <w:color w:val="000000"/>
          <w:kern w:val="0"/>
          <w:sz w:val="24"/>
          <w:szCs w:val="24"/>
          <w:u w:val="single"/>
        </w:rPr>
        <w:t xml:space="preserve">         </w:t>
      </w:r>
    </w:p>
    <w:p w:rsidR="00316EC1" w:rsidRPr="00316EC1" w:rsidRDefault="00316EC1" w:rsidP="00316EC1">
      <w:pPr>
        <w:widowControl/>
        <w:spacing w:after="100" w:afterAutospacing="1" w:line="340" w:lineRule="exact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316EC1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联系人：</w:t>
      </w:r>
      <w:r w:rsidRPr="00316EC1">
        <w:rPr>
          <w:rFonts w:ascii="仿宋" w:eastAsia="仿宋" w:hAnsi="仿宋" w:cs="Arial" w:hint="eastAsia"/>
          <w:color w:val="000000"/>
          <w:kern w:val="0"/>
          <w:sz w:val="24"/>
          <w:szCs w:val="24"/>
          <w:u w:val="single"/>
        </w:rPr>
        <w:t xml:space="preserve">         </w:t>
      </w:r>
      <w:r w:rsidR="00D94FA3">
        <w:rPr>
          <w:rFonts w:ascii="仿宋" w:eastAsia="仿宋" w:hAnsi="仿宋" w:cs="Arial" w:hint="eastAsia"/>
          <w:color w:val="000000"/>
          <w:kern w:val="0"/>
          <w:sz w:val="24"/>
          <w:szCs w:val="24"/>
          <w:u w:val="single"/>
        </w:rPr>
        <w:t xml:space="preserve"> </w:t>
      </w:r>
      <w:r w:rsidRPr="00316EC1">
        <w:rPr>
          <w:rFonts w:ascii="仿宋" w:eastAsia="仿宋" w:hAnsi="仿宋" w:cs="Arial" w:hint="eastAsia"/>
          <w:color w:val="000000"/>
          <w:kern w:val="0"/>
          <w:sz w:val="24"/>
          <w:szCs w:val="24"/>
          <w:u w:val="single"/>
        </w:rPr>
        <w:t xml:space="preserve">  </w:t>
      </w:r>
      <w:r w:rsidR="00D94FA3">
        <w:rPr>
          <w:rFonts w:ascii="仿宋" w:eastAsia="仿宋" w:hAnsi="仿宋" w:cs="Arial" w:hint="eastAsia"/>
          <w:color w:val="000000"/>
          <w:kern w:val="0"/>
          <w:sz w:val="24"/>
          <w:szCs w:val="24"/>
          <w:u w:val="single"/>
        </w:rPr>
        <w:t xml:space="preserve"> </w:t>
      </w:r>
      <w:r w:rsidRPr="00316EC1">
        <w:rPr>
          <w:rFonts w:ascii="仿宋" w:eastAsia="仿宋" w:hAnsi="仿宋" w:cs="Arial" w:hint="eastAsia"/>
          <w:color w:val="000000"/>
          <w:kern w:val="0"/>
          <w:sz w:val="24"/>
          <w:szCs w:val="24"/>
          <w:u w:val="single"/>
        </w:rPr>
        <w:t xml:space="preserve">  </w:t>
      </w:r>
      <w:r w:rsidRPr="00316EC1">
        <w:rPr>
          <w:rFonts w:ascii="微软雅黑" w:eastAsia="仿宋" w:hAnsi="微软雅黑" w:cs="Arial" w:hint="eastAsia"/>
          <w:color w:val="000000"/>
          <w:kern w:val="0"/>
          <w:sz w:val="24"/>
          <w:szCs w:val="24"/>
          <w:u w:val="single"/>
        </w:rPr>
        <w:t> </w:t>
      </w:r>
      <w:r w:rsidRPr="00316EC1">
        <w:rPr>
          <w:rFonts w:ascii="微软雅黑" w:eastAsia="仿宋" w:hAnsi="微软雅黑" w:cs="Arial" w:hint="eastAsia"/>
          <w:color w:val="000000"/>
          <w:kern w:val="0"/>
          <w:sz w:val="24"/>
          <w:szCs w:val="24"/>
        </w:rPr>
        <w:t>  </w:t>
      </w:r>
      <w:r w:rsidRPr="00316EC1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   电话：</w:t>
      </w:r>
      <w:r w:rsidRPr="00316EC1">
        <w:rPr>
          <w:rFonts w:ascii="仿宋" w:eastAsia="仿宋" w:hAnsi="仿宋" w:cs="Arial" w:hint="eastAsia"/>
          <w:color w:val="000000"/>
          <w:kern w:val="0"/>
          <w:sz w:val="24"/>
          <w:szCs w:val="24"/>
          <w:u w:val="single"/>
        </w:rPr>
        <w:t xml:space="preserve">         </w:t>
      </w:r>
      <w:r w:rsidR="00D94FA3">
        <w:rPr>
          <w:rFonts w:ascii="仿宋" w:eastAsia="仿宋" w:hAnsi="仿宋" w:cs="Arial" w:hint="eastAsia"/>
          <w:color w:val="000000"/>
          <w:kern w:val="0"/>
          <w:sz w:val="24"/>
          <w:szCs w:val="24"/>
          <w:u w:val="single"/>
        </w:rPr>
        <w:t xml:space="preserve">  </w:t>
      </w:r>
      <w:r w:rsidRPr="00316EC1">
        <w:rPr>
          <w:rFonts w:ascii="仿宋" w:eastAsia="仿宋" w:hAnsi="仿宋" w:cs="Arial" w:hint="eastAsia"/>
          <w:color w:val="000000"/>
          <w:kern w:val="0"/>
          <w:sz w:val="24"/>
          <w:szCs w:val="24"/>
          <w:u w:val="single"/>
        </w:rPr>
        <w:t xml:space="preserve">   </w:t>
      </w:r>
      <w:r w:rsidRPr="00316EC1">
        <w:rPr>
          <w:rFonts w:ascii="微软雅黑" w:eastAsia="仿宋" w:hAnsi="微软雅黑" w:cs="Arial" w:hint="eastAsia"/>
          <w:color w:val="000000"/>
          <w:kern w:val="0"/>
          <w:sz w:val="24"/>
          <w:szCs w:val="24"/>
          <w:u w:val="single"/>
        </w:rPr>
        <w:t> </w:t>
      </w:r>
      <w:r w:rsidRPr="00316EC1">
        <w:rPr>
          <w:rFonts w:ascii="微软雅黑" w:eastAsia="仿宋" w:hAnsi="微软雅黑" w:cs="Arial" w:hint="eastAsia"/>
          <w:color w:val="000000"/>
          <w:kern w:val="0"/>
          <w:sz w:val="24"/>
          <w:szCs w:val="24"/>
        </w:rPr>
        <w:t>         </w:t>
      </w:r>
      <w:bookmarkStart w:id="0" w:name="_GoBack"/>
      <w:bookmarkEnd w:id="0"/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843"/>
        <w:gridCol w:w="1984"/>
        <w:gridCol w:w="1276"/>
        <w:gridCol w:w="850"/>
        <w:gridCol w:w="851"/>
      </w:tblGrid>
      <w:tr w:rsidR="00EA638B" w:rsidRPr="00316EC1" w:rsidTr="00EA638B">
        <w:trPr>
          <w:trHeight w:val="28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38B" w:rsidRPr="00316EC1" w:rsidRDefault="00EA638B" w:rsidP="00EF2D97">
            <w:pPr>
              <w:widowControl/>
              <w:spacing w:line="3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16EC1">
              <w:rPr>
                <w:rFonts w:ascii="仿宋" w:eastAsia="仿宋" w:hAnsi="仿宋" w:cs="Arial" w:hint="eastAsia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38B" w:rsidRPr="00316EC1" w:rsidRDefault="00EA638B" w:rsidP="00EF2D97">
            <w:pPr>
              <w:widowControl/>
              <w:spacing w:line="3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16EC1">
              <w:rPr>
                <w:rFonts w:ascii="仿宋" w:eastAsia="仿宋" w:hAnsi="仿宋" w:cs="Arial" w:hint="eastAsia"/>
                <w:bCs/>
                <w:color w:val="000000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38B" w:rsidRPr="00316EC1" w:rsidRDefault="00EA638B" w:rsidP="00EF2D97">
            <w:pPr>
              <w:widowControl/>
              <w:spacing w:line="3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316EC1">
              <w:rPr>
                <w:rFonts w:ascii="仿宋" w:eastAsia="仿宋" w:hAnsi="仿宋" w:cs="Arial" w:hint="eastAsia"/>
                <w:bCs/>
                <w:color w:val="000000"/>
                <w:kern w:val="0"/>
                <w:sz w:val="24"/>
                <w:szCs w:val="24"/>
              </w:rPr>
              <w:t>手机</w:t>
            </w:r>
            <w:r>
              <w:rPr>
                <w:rFonts w:ascii="仿宋" w:eastAsia="仿宋" w:hAnsi="仿宋" w:cs="Arial" w:hint="eastAsia"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38B" w:rsidRDefault="00EA638B" w:rsidP="00EF2D97">
            <w:pPr>
              <w:widowControl/>
              <w:spacing w:line="3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车牌号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8B" w:rsidRPr="00316EC1" w:rsidRDefault="00EA638B" w:rsidP="00EF2D97">
            <w:pPr>
              <w:widowControl/>
              <w:spacing w:line="3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用餐（请打</w:t>
            </w:r>
            <w:r w:rsidRPr="00EF2D97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√</w:t>
            </w: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EA638B" w:rsidRPr="00316EC1" w:rsidTr="00EA638B">
        <w:trPr>
          <w:trHeight w:val="27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8B" w:rsidRPr="00316EC1" w:rsidRDefault="00EA638B" w:rsidP="00EF2D97">
            <w:pPr>
              <w:widowControl/>
              <w:spacing w:line="340" w:lineRule="exact"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8B" w:rsidRPr="00316EC1" w:rsidRDefault="00EA638B" w:rsidP="00EF2D97">
            <w:pPr>
              <w:widowControl/>
              <w:spacing w:line="340" w:lineRule="exact"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8B" w:rsidRPr="00316EC1" w:rsidRDefault="00EA638B" w:rsidP="00EF2D97">
            <w:pPr>
              <w:widowControl/>
              <w:spacing w:line="340" w:lineRule="exact"/>
              <w:jc w:val="center"/>
              <w:rPr>
                <w:rFonts w:ascii="仿宋" w:eastAsia="仿宋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8B" w:rsidRDefault="00EA638B" w:rsidP="00EF2D97">
            <w:pPr>
              <w:widowControl/>
              <w:spacing w:line="3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8B" w:rsidRPr="00316EC1" w:rsidRDefault="00EA638B" w:rsidP="00EF2D97">
            <w:pPr>
              <w:widowControl/>
              <w:spacing w:line="3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8B" w:rsidRPr="00316EC1" w:rsidRDefault="00EA638B" w:rsidP="00EF2D97">
            <w:pPr>
              <w:widowControl/>
              <w:spacing w:line="3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EA638B" w:rsidRPr="00316EC1" w:rsidTr="00EA638B">
        <w:trPr>
          <w:trHeight w:val="5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8B" w:rsidRPr="00316EC1" w:rsidRDefault="00EA638B" w:rsidP="00EF2D97">
            <w:pPr>
              <w:widowControl/>
              <w:spacing w:line="3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8B" w:rsidRPr="00316EC1" w:rsidRDefault="00EA638B" w:rsidP="00EF2D97">
            <w:pPr>
              <w:widowControl/>
              <w:spacing w:line="3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8B" w:rsidRPr="00316EC1" w:rsidRDefault="00EA638B" w:rsidP="00EF2D97">
            <w:pPr>
              <w:widowControl/>
              <w:spacing w:line="3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8B" w:rsidRPr="00316EC1" w:rsidRDefault="00EA638B" w:rsidP="00EF2D97">
            <w:pPr>
              <w:widowControl/>
              <w:spacing w:line="3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8B" w:rsidRPr="00316EC1" w:rsidRDefault="00EA638B" w:rsidP="00EF2D97">
            <w:pPr>
              <w:widowControl/>
              <w:spacing w:line="3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8B" w:rsidRPr="00316EC1" w:rsidRDefault="00EA638B" w:rsidP="00EF2D97">
            <w:pPr>
              <w:widowControl/>
              <w:spacing w:line="3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EA638B" w:rsidRPr="00316EC1" w:rsidTr="00EA638B">
        <w:trPr>
          <w:trHeight w:val="5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8B" w:rsidRPr="00316EC1" w:rsidRDefault="00EA638B" w:rsidP="00EF2D97">
            <w:pPr>
              <w:widowControl/>
              <w:spacing w:line="3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8B" w:rsidRPr="00316EC1" w:rsidRDefault="00EA638B" w:rsidP="00EF2D97">
            <w:pPr>
              <w:widowControl/>
              <w:spacing w:line="3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8B" w:rsidRPr="00316EC1" w:rsidRDefault="00EA638B" w:rsidP="00EF2D97">
            <w:pPr>
              <w:widowControl/>
              <w:spacing w:line="3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8B" w:rsidRPr="00316EC1" w:rsidRDefault="00EA638B" w:rsidP="00EF2D97">
            <w:pPr>
              <w:widowControl/>
              <w:spacing w:line="3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8B" w:rsidRPr="00316EC1" w:rsidRDefault="00EA638B" w:rsidP="00EF2D97">
            <w:pPr>
              <w:widowControl/>
              <w:spacing w:line="3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8B" w:rsidRPr="00316EC1" w:rsidRDefault="00EA638B" w:rsidP="00EF2D97">
            <w:pPr>
              <w:widowControl/>
              <w:spacing w:line="3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EA638B" w:rsidRPr="00316EC1" w:rsidTr="00EA638B">
        <w:trPr>
          <w:trHeight w:val="5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8B" w:rsidRPr="00316EC1" w:rsidRDefault="00EA638B" w:rsidP="00EF2D97">
            <w:pPr>
              <w:widowControl/>
              <w:spacing w:line="3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8B" w:rsidRPr="00316EC1" w:rsidRDefault="00EA638B" w:rsidP="00EF2D97">
            <w:pPr>
              <w:widowControl/>
              <w:spacing w:line="3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8B" w:rsidRPr="00316EC1" w:rsidRDefault="00EA638B" w:rsidP="00EF2D97">
            <w:pPr>
              <w:widowControl/>
              <w:spacing w:line="3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8B" w:rsidRPr="00316EC1" w:rsidRDefault="00EA638B" w:rsidP="00EF2D97">
            <w:pPr>
              <w:widowControl/>
              <w:spacing w:line="3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8B" w:rsidRPr="00316EC1" w:rsidRDefault="00EA638B" w:rsidP="00EF2D97">
            <w:pPr>
              <w:widowControl/>
              <w:spacing w:line="3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8B" w:rsidRPr="00316EC1" w:rsidRDefault="00EA638B" w:rsidP="00EF2D97">
            <w:pPr>
              <w:widowControl/>
              <w:spacing w:line="3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D94FA3" w:rsidRPr="00316EC1" w:rsidTr="00EA638B">
        <w:trPr>
          <w:trHeight w:val="5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A3" w:rsidRPr="00316EC1" w:rsidRDefault="00D94FA3" w:rsidP="00EF2D97">
            <w:pPr>
              <w:widowControl/>
              <w:spacing w:line="3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A3" w:rsidRPr="00316EC1" w:rsidRDefault="00D94FA3" w:rsidP="00EF2D97">
            <w:pPr>
              <w:widowControl/>
              <w:spacing w:line="3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A3" w:rsidRPr="00316EC1" w:rsidRDefault="00D94FA3" w:rsidP="00EF2D97">
            <w:pPr>
              <w:widowControl/>
              <w:spacing w:line="3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A3" w:rsidRPr="00316EC1" w:rsidRDefault="00D94FA3" w:rsidP="00EF2D97">
            <w:pPr>
              <w:widowControl/>
              <w:spacing w:line="3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A3" w:rsidRPr="00316EC1" w:rsidRDefault="00D94FA3" w:rsidP="00EF2D97">
            <w:pPr>
              <w:widowControl/>
              <w:spacing w:line="3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A3" w:rsidRPr="00316EC1" w:rsidRDefault="00D94FA3" w:rsidP="00EF2D97">
            <w:pPr>
              <w:widowControl/>
              <w:spacing w:line="3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D94FA3" w:rsidRPr="00316EC1" w:rsidTr="00EA638B">
        <w:trPr>
          <w:trHeight w:val="5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A3" w:rsidRPr="00316EC1" w:rsidRDefault="00D94FA3" w:rsidP="00EF2D97">
            <w:pPr>
              <w:widowControl/>
              <w:spacing w:line="3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A3" w:rsidRPr="00316EC1" w:rsidRDefault="00D94FA3" w:rsidP="00EF2D97">
            <w:pPr>
              <w:widowControl/>
              <w:spacing w:line="3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A3" w:rsidRPr="00316EC1" w:rsidRDefault="00D94FA3" w:rsidP="00EF2D97">
            <w:pPr>
              <w:widowControl/>
              <w:spacing w:line="3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A3" w:rsidRPr="00316EC1" w:rsidRDefault="00D94FA3" w:rsidP="00EF2D97">
            <w:pPr>
              <w:widowControl/>
              <w:spacing w:line="3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A3" w:rsidRPr="00316EC1" w:rsidRDefault="00D94FA3" w:rsidP="00EF2D97">
            <w:pPr>
              <w:widowControl/>
              <w:spacing w:line="3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A3" w:rsidRPr="00316EC1" w:rsidRDefault="00D94FA3" w:rsidP="00EF2D97">
            <w:pPr>
              <w:widowControl/>
              <w:spacing w:line="3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</w:tr>
    </w:tbl>
    <w:p w:rsidR="00316EC1" w:rsidRPr="00316EC1" w:rsidRDefault="00316EC1" w:rsidP="00316EC1">
      <w:pPr>
        <w:widowControl/>
        <w:spacing w:line="340" w:lineRule="exact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</w:p>
    <w:p w:rsidR="00316EC1" w:rsidRPr="00316EC1" w:rsidRDefault="00316EC1" w:rsidP="00316EC1">
      <w:pPr>
        <w:widowControl/>
        <w:spacing w:line="340" w:lineRule="exact"/>
        <w:jc w:val="left"/>
        <w:rPr>
          <w:rFonts w:ascii="仿宋" w:eastAsia="仿宋" w:hAnsi="仿宋" w:cs="Arial"/>
          <w:bCs/>
          <w:color w:val="000000"/>
          <w:kern w:val="0"/>
          <w:sz w:val="24"/>
          <w:szCs w:val="24"/>
        </w:rPr>
      </w:pPr>
      <w:r w:rsidRPr="00316EC1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说明：1、</w:t>
      </w:r>
      <w:r w:rsidRPr="00316EC1">
        <w:rPr>
          <w:rFonts w:ascii="仿宋" w:eastAsia="仿宋" w:hAnsi="仿宋" w:cs="Arial" w:hint="eastAsia"/>
          <w:bCs/>
          <w:color w:val="000000"/>
          <w:kern w:val="0"/>
          <w:sz w:val="24"/>
          <w:szCs w:val="24"/>
        </w:rPr>
        <w:t>本回执填好后请于2023年</w:t>
      </w:r>
      <w:r w:rsidR="00EF2D97">
        <w:rPr>
          <w:rFonts w:ascii="仿宋" w:eastAsia="仿宋" w:hAnsi="仿宋" w:cs="Arial" w:hint="eastAsia"/>
          <w:bCs/>
          <w:color w:val="000000"/>
          <w:kern w:val="0"/>
          <w:sz w:val="24"/>
          <w:szCs w:val="24"/>
        </w:rPr>
        <w:t>11</w:t>
      </w:r>
      <w:r w:rsidRPr="00316EC1">
        <w:rPr>
          <w:rFonts w:ascii="仿宋" w:eastAsia="仿宋" w:hAnsi="仿宋" w:cs="Arial" w:hint="eastAsia"/>
          <w:bCs/>
          <w:color w:val="000000"/>
          <w:kern w:val="0"/>
          <w:sz w:val="24"/>
          <w:szCs w:val="24"/>
        </w:rPr>
        <w:t>月2</w:t>
      </w:r>
      <w:r w:rsidR="00EF2D97">
        <w:rPr>
          <w:rFonts w:ascii="仿宋" w:eastAsia="仿宋" w:hAnsi="仿宋" w:cs="Arial" w:hint="eastAsia"/>
          <w:bCs/>
          <w:color w:val="000000"/>
          <w:kern w:val="0"/>
          <w:sz w:val="24"/>
          <w:szCs w:val="24"/>
        </w:rPr>
        <w:t>5</w:t>
      </w:r>
      <w:r w:rsidRPr="00316EC1">
        <w:rPr>
          <w:rFonts w:ascii="仿宋" w:eastAsia="仿宋" w:hAnsi="仿宋" w:cs="Arial" w:hint="eastAsia"/>
          <w:bCs/>
          <w:color w:val="000000"/>
          <w:kern w:val="0"/>
          <w:sz w:val="24"/>
          <w:szCs w:val="24"/>
        </w:rPr>
        <w:t>日前</w:t>
      </w:r>
      <w:r w:rsidR="00EF2D97" w:rsidRPr="00316EC1">
        <w:rPr>
          <w:rFonts w:ascii="仿宋" w:eastAsia="仿宋" w:hAnsi="仿宋" w:cs="Arial" w:hint="eastAsia"/>
          <w:bCs/>
          <w:color w:val="000000"/>
          <w:kern w:val="0"/>
          <w:sz w:val="24"/>
          <w:szCs w:val="24"/>
        </w:rPr>
        <w:t>回</w:t>
      </w:r>
      <w:r w:rsidRPr="00316EC1">
        <w:rPr>
          <w:rFonts w:ascii="仿宋" w:eastAsia="仿宋" w:hAnsi="仿宋" w:cs="Arial" w:hint="eastAsia"/>
          <w:bCs/>
          <w:color w:val="000000"/>
          <w:kern w:val="0"/>
          <w:sz w:val="24"/>
          <w:szCs w:val="24"/>
        </w:rPr>
        <w:t>传协会秘书处。</w:t>
      </w:r>
    </w:p>
    <w:p w:rsidR="00316EC1" w:rsidRPr="00316EC1" w:rsidRDefault="00316EC1" w:rsidP="00316EC1">
      <w:pPr>
        <w:spacing w:line="34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316EC1">
        <w:rPr>
          <w:rFonts w:ascii="仿宋" w:eastAsia="仿宋" w:hAnsi="仿宋" w:cs="Arial" w:hint="eastAsia"/>
          <w:bCs/>
          <w:color w:val="000000"/>
          <w:kern w:val="0"/>
          <w:sz w:val="24"/>
          <w:szCs w:val="24"/>
        </w:rPr>
        <w:t xml:space="preserve">     </w:t>
      </w:r>
      <w:r w:rsidRPr="00316EC1">
        <w:rPr>
          <w:rFonts w:ascii="仿宋" w:eastAsia="仿宋" w:hAnsi="仿宋" w:hint="eastAsia"/>
          <w:sz w:val="24"/>
          <w:szCs w:val="24"/>
        </w:rPr>
        <w:t>电话：</w:t>
      </w:r>
      <w:r w:rsidR="007E0A54">
        <w:rPr>
          <w:rFonts w:ascii="仿宋" w:eastAsia="仿宋" w:hAnsi="仿宋" w:hint="eastAsia"/>
          <w:sz w:val="24"/>
          <w:szCs w:val="24"/>
        </w:rPr>
        <w:t xml:space="preserve">020-83598062  </w:t>
      </w:r>
      <w:r w:rsidRPr="00316EC1">
        <w:rPr>
          <w:rFonts w:ascii="仿宋" w:eastAsia="仿宋" w:hAnsi="仿宋" w:hint="eastAsia"/>
          <w:sz w:val="24"/>
          <w:szCs w:val="24"/>
        </w:rPr>
        <w:t>邮箱：gdjdxh@163.com</w:t>
      </w:r>
    </w:p>
    <w:p w:rsidR="00316EC1" w:rsidRPr="00316EC1" w:rsidRDefault="00316EC1" w:rsidP="000E02D3">
      <w:pPr>
        <w:spacing w:line="340" w:lineRule="exact"/>
        <w:ind w:firstLineChars="450" w:firstLine="1080"/>
        <w:jc w:val="left"/>
        <w:rPr>
          <w:rFonts w:ascii="仿宋" w:eastAsia="仿宋" w:hAnsi="仿宋"/>
          <w:sz w:val="24"/>
          <w:szCs w:val="24"/>
        </w:rPr>
      </w:pPr>
      <w:r w:rsidRPr="00316EC1">
        <w:rPr>
          <w:rFonts w:ascii="仿宋" w:eastAsia="仿宋" w:hAnsi="仿宋" w:hint="eastAsia"/>
          <w:sz w:val="24"/>
          <w:szCs w:val="24"/>
        </w:rPr>
        <w:t>联系人：黄</w:t>
      </w:r>
      <w:r w:rsidR="000E02D3">
        <w:rPr>
          <w:rFonts w:ascii="仿宋" w:eastAsia="仿宋" w:hAnsi="仿宋" w:hint="eastAsia"/>
          <w:sz w:val="24"/>
          <w:szCs w:val="24"/>
        </w:rPr>
        <w:t>丹</w:t>
      </w:r>
      <w:r w:rsidRPr="00316EC1">
        <w:rPr>
          <w:rFonts w:ascii="仿宋" w:eastAsia="仿宋" w:hAnsi="仿宋" w:hint="eastAsia"/>
          <w:sz w:val="24"/>
          <w:szCs w:val="24"/>
        </w:rPr>
        <w:t>13580559996</w:t>
      </w:r>
      <w:r w:rsidR="000E02D3">
        <w:rPr>
          <w:rFonts w:ascii="仿宋" w:eastAsia="仿宋" w:hAnsi="仿宋" w:hint="eastAsia"/>
          <w:sz w:val="24"/>
          <w:szCs w:val="24"/>
        </w:rPr>
        <w:t>；陈爱民</w:t>
      </w:r>
      <w:r w:rsidR="00EF2D97" w:rsidRPr="00316EC1">
        <w:rPr>
          <w:rFonts w:ascii="仿宋" w:eastAsia="仿宋" w:hAnsi="仿宋" w:hint="eastAsia"/>
          <w:sz w:val="24"/>
          <w:szCs w:val="24"/>
        </w:rPr>
        <w:t>15915982177</w:t>
      </w:r>
      <w:r w:rsidRPr="00316EC1">
        <w:rPr>
          <w:rFonts w:ascii="仿宋" w:eastAsia="仿宋" w:hAnsi="仿宋" w:hint="eastAsia"/>
          <w:sz w:val="24"/>
          <w:szCs w:val="24"/>
        </w:rPr>
        <w:t xml:space="preserve">        </w:t>
      </w:r>
    </w:p>
    <w:p w:rsidR="00ED66A9" w:rsidRDefault="00ED66A9" w:rsidP="00316EC1">
      <w:pPr>
        <w:widowControl/>
        <w:spacing w:line="340" w:lineRule="exact"/>
        <w:ind w:firstLineChars="300" w:firstLine="720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2、</w:t>
      </w:r>
      <w:r w:rsidRPr="00ED66A9">
        <w:rPr>
          <w:rFonts w:ascii="仿宋" w:eastAsia="仿宋" w:hAnsi="仿宋" w:hint="eastAsia"/>
          <w:sz w:val="24"/>
          <w:szCs w:val="24"/>
        </w:rPr>
        <w:t>会议预备晚餐，如不用餐请在报名表中</w:t>
      </w:r>
      <w:r w:rsidR="00A9685B">
        <w:rPr>
          <w:rFonts w:ascii="仿宋" w:eastAsia="仿宋" w:hAnsi="仿宋" w:hint="eastAsia"/>
          <w:sz w:val="24"/>
          <w:szCs w:val="24"/>
        </w:rPr>
        <w:t>注明</w:t>
      </w:r>
      <w:r w:rsidRPr="00ED66A9">
        <w:rPr>
          <w:rFonts w:ascii="仿宋" w:eastAsia="仿宋" w:hAnsi="仿宋" w:hint="eastAsia"/>
          <w:sz w:val="24"/>
          <w:szCs w:val="24"/>
        </w:rPr>
        <w:t>；</w:t>
      </w:r>
    </w:p>
    <w:p w:rsidR="00752A7E" w:rsidRDefault="00A9685B" w:rsidP="00316EC1">
      <w:pPr>
        <w:widowControl/>
        <w:spacing w:line="340" w:lineRule="exact"/>
        <w:ind w:firstLineChars="300" w:firstLine="720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3</w:t>
      </w:r>
      <w:r w:rsidR="00316EC1" w:rsidRPr="00316EC1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、为方便联系，请务必填写“手机”栏</w:t>
      </w:r>
      <w:r w:rsidR="00D94FA3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。</w:t>
      </w:r>
    </w:p>
    <w:p w:rsidR="00316EC1" w:rsidRPr="00316EC1" w:rsidRDefault="00A9685B" w:rsidP="00316EC1">
      <w:pPr>
        <w:widowControl/>
        <w:spacing w:line="340" w:lineRule="exact"/>
        <w:ind w:firstLineChars="300" w:firstLine="720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4</w:t>
      </w:r>
      <w:r w:rsidR="00752A7E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、因车辆入场须提前登记，自驾车请填写车牌号</w:t>
      </w:r>
      <w:r w:rsidR="00316EC1" w:rsidRPr="00316EC1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。</w:t>
      </w:r>
    </w:p>
    <w:p w:rsidR="00316EC1" w:rsidRDefault="00316EC1" w:rsidP="00316EC1">
      <w:pPr>
        <w:rPr>
          <w:rFonts w:asciiTheme="minorEastAsia" w:hAnsiTheme="minorEastAsia" w:cs="仿宋"/>
          <w:sz w:val="28"/>
          <w:szCs w:val="28"/>
        </w:rPr>
      </w:pPr>
    </w:p>
    <w:p w:rsidR="00FB60B1" w:rsidRPr="00FB60B1" w:rsidRDefault="00EF2D97" w:rsidP="00B72E71">
      <w:pPr>
        <w:spacing w:afterLines="50" w:line="360" w:lineRule="exact"/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 </w:t>
      </w:r>
    </w:p>
    <w:sectPr w:rsidR="00FB60B1" w:rsidRPr="00FB60B1" w:rsidSect="002D44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E0D" w:rsidRDefault="007C1E0D" w:rsidP="00F25507">
      <w:r>
        <w:separator/>
      </w:r>
    </w:p>
  </w:endnote>
  <w:endnote w:type="continuationSeparator" w:id="0">
    <w:p w:rsidR="007C1E0D" w:rsidRDefault="007C1E0D" w:rsidP="00F25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E0D" w:rsidRDefault="007C1E0D" w:rsidP="00F25507">
      <w:r>
        <w:separator/>
      </w:r>
    </w:p>
  </w:footnote>
  <w:footnote w:type="continuationSeparator" w:id="0">
    <w:p w:rsidR="007C1E0D" w:rsidRDefault="007C1E0D" w:rsidP="00F255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7006"/>
    <w:rsid w:val="0000032C"/>
    <w:rsid w:val="00004F76"/>
    <w:rsid w:val="00011511"/>
    <w:rsid w:val="00096D91"/>
    <w:rsid w:val="000A3CD2"/>
    <w:rsid w:val="000A4C4C"/>
    <w:rsid w:val="000E02D3"/>
    <w:rsid w:val="000E7E8C"/>
    <w:rsid w:val="00101481"/>
    <w:rsid w:val="0012405A"/>
    <w:rsid w:val="001577E0"/>
    <w:rsid w:val="001D61D6"/>
    <w:rsid w:val="00244141"/>
    <w:rsid w:val="002B19D3"/>
    <w:rsid w:val="002C04FF"/>
    <w:rsid w:val="002D3EDC"/>
    <w:rsid w:val="002D4405"/>
    <w:rsid w:val="002E242B"/>
    <w:rsid w:val="002E759B"/>
    <w:rsid w:val="002F329D"/>
    <w:rsid w:val="00316EC1"/>
    <w:rsid w:val="00327A46"/>
    <w:rsid w:val="00367C19"/>
    <w:rsid w:val="003705AA"/>
    <w:rsid w:val="00373FE9"/>
    <w:rsid w:val="00392EA6"/>
    <w:rsid w:val="003A77C9"/>
    <w:rsid w:val="003E4355"/>
    <w:rsid w:val="004C0456"/>
    <w:rsid w:val="00555A41"/>
    <w:rsid w:val="0058012B"/>
    <w:rsid w:val="00655573"/>
    <w:rsid w:val="0066109D"/>
    <w:rsid w:val="006B673C"/>
    <w:rsid w:val="006E491E"/>
    <w:rsid w:val="00752A7E"/>
    <w:rsid w:val="00774046"/>
    <w:rsid w:val="00783885"/>
    <w:rsid w:val="007C1E0D"/>
    <w:rsid w:val="007C27C1"/>
    <w:rsid w:val="007E0A54"/>
    <w:rsid w:val="00817239"/>
    <w:rsid w:val="00824D06"/>
    <w:rsid w:val="00853C7C"/>
    <w:rsid w:val="0088119D"/>
    <w:rsid w:val="00881567"/>
    <w:rsid w:val="008B433E"/>
    <w:rsid w:val="008C6458"/>
    <w:rsid w:val="008C7C3C"/>
    <w:rsid w:val="008D384F"/>
    <w:rsid w:val="008F48AB"/>
    <w:rsid w:val="0091505C"/>
    <w:rsid w:val="00921D49"/>
    <w:rsid w:val="0092703B"/>
    <w:rsid w:val="0094011D"/>
    <w:rsid w:val="00950368"/>
    <w:rsid w:val="009D2488"/>
    <w:rsid w:val="00A33DBC"/>
    <w:rsid w:val="00A36949"/>
    <w:rsid w:val="00A703DF"/>
    <w:rsid w:val="00A9685B"/>
    <w:rsid w:val="00AC6345"/>
    <w:rsid w:val="00B72E71"/>
    <w:rsid w:val="00B81F16"/>
    <w:rsid w:val="00BE1E14"/>
    <w:rsid w:val="00C1010D"/>
    <w:rsid w:val="00C17260"/>
    <w:rsid w:val="00C17508"/>
    <w:rsid w:val="00C23E92"/>
    <w:rsid w:val="00C5796D"/>
    <w:rsid w:val="00C740BE"/>
    <w:rsid w:val="00C96F8D"/>
    <w:rsid w:val="00CF0832"/>
    <w:rsid w:val="00D1114B"/>
    <w:rsid w:val="00D418B7"/>
    <w:rsid w:val="00D60FCC"/>
    <w:rsid w:val="00D77006"/>
    <w:rsid w:val="00D94FA3"/>
    <w:rsid w:val="00DC2482"/>
    <w:rsid w:val="00DC2E76"/>
    <w:rsid w:val="00DC42C7"/>
    <w:rsid w:val="00E27641"/>
    <w:rsid w:val="00E90AAF"/>
    <w:rsid w:val="00E9389B"/>
    <w:rsid w:val="00EA638B"/>
    <w:rsid w:val="00EC286B"/>
    <w:rsid w:val="00ED66A9"/>
    <w:rsid w:val="00EE46B0"/>
    <w:rsid w:val="00EE4BFB"/>
    <w:rsid w:val="00EE701A"/>
    <w:rsid w:val="00EF2D97"/>
    <w:rsid w:val="00F24261"/>
    <w:rsid w:val="00F25507"/>
    <w:rsid w:val="00FB60B1"/>
    <w:rsid w:val="00FD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6109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6109D"/>
  </w:style>
  <w:style w:type="character" w:styleId="a4">
    <w:name w:val="Hyperlink"/>
    <w:basedOn w:val="a0"/>
    <w:uiPriority w:val="99"/>
    <w:unhideWhenUsed/>
    <w:rsid w:val="0066109D"/>
    <w:rPr>
      <w:color w:val="0000FF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F255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25507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255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255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Links>
    <vt:vector size="6" baseType="variant">
      <vt:variant>
        <vt:i4>2097219</vt:i4>
      </vt:variant>
      <vt:variant>
        <vt:i4>0</vt:i4>
      </vt:variant>
      <vt:variant>
        <vt:i4>0</vt:i4>
      </vt:variant>
      <vt:variant>
        <vt:i4>5</vt:i4>
      </vt:variant>
      <vt:variant>
        <vt:lpwstr>mailto:gdjdxh@163.com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2023-11-22T02:34:00Z</cp:lastPrinted>
  <dcterms:created xsi:type="dcterms:W3CDTF">2023-11-22T02:39:00Z</dcterms:created>
  <dcterms:modified xsi:type="dcterms:W3CDTF">2023-11-22T02:39:00Z</dcterms:modified>
</cp:coreProperties>
</file>