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3F" w:rsidRDefault="008E0840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附1：</w:t>
      </w:r>
    </w:p>
    <w:p w:rsidR="00155B3F" w:rsidRDefault="00155B3F">
      <w:pPr>
        <w:spacing w:line="500" w:lineRule="exact"/>
        <w:jc w:val="center"/>
        <w:rPr>
          <w:rFonts w:ascii="宋体" w:hAnsi="宋体"/>
          <w:sz w:val="36"/>
          <w:szCs w:val="36"/>
        </w:rPr>
      </w:pPr>
    </w:p>
    <w:p w:rsidR="00CB2E4D" w:rsidRPr="00424454" w:rsidRDefault="00CB2E4D" w:rsidP="00CB2E4D">
      <w:pPr>
        <w:spacing w:line="56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424454">
        <w:rPr>
          <w:rFonts w:ascii="微软雅黑" w:eastAsia="微软雅黑" w:hAnsi="微软雅黑" w:hint="eastAsia"/>
          <w:sz w:val="36"/>
          <w:szCs w:val="36"/>
        </w:rPr>
        <w:t>广东家电高质量发展产业论坛</w:t>
      </w:r>
    </w:p>
    <w:p w:rsidR="00155B3F" w:rsidRPr="00CB2E4D" w:rsidRDefault="008E0840">
      <w:pPr>
        <w:spacing w:line="50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 w:rsidRPr="00CB2E4D">
        <w:rPr>
          <w:rFonts w:ascii="微软雅黑" w:eastAsia="微软雅黑" w:hAnsi="微软雅黑" w:hint="eastAsia"/>
          <w:b/>
          <w:sz w:val="36"/>
          <w:szCs w:val="36"/>
        </w:rPr>
        <w:t>报名回执表</w:t>
      </w:r>
    </w:p>
    <w:p w:rsidR="00155B3F" w:rsidRPr="00CB2E4D" w:rsidRDefault="00155B3F">
      <w:pPr>
        <w:spacing w:line="500" w:lineRule="exact"/>
        <w:jc w:val="center"/>
        <w:rPr>
          <w:rFonts w:ascii="微软雅黑" w:eastAsia="微软雅黑" w:hAnsi="微软雅黑"/>
          <w:sz w:val="36"/>
          <w:szCs w:val="36"/>
        </w:rPr>
      </w:pPr>
    </w:p>
    <w:p w:rsidR="00155B3F" w:rsidRDefault="008E0840">
      <w:pPr>
        <w:widowControl/>
        <w:spacing w:line="5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  <w:u w:val="single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单 位：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                                         </w:t>
      </w:r>
    </w:p>
    <w:p w:rsidR="00155B3F" w:rsidRDefault="008E0840">
      <w:pPr>
        <w:widowControl/>
        <w:spacing w:after="100" w:afterAutospacing="1" w:line="5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              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  <w:u w:val="single"/>
        </w:rPr>
        <w:t> 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      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   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  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                 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  <w:u w:val="single"/>
        </w:rPr>
        <w:t> 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         </w:t>
      </w:r>
    </w:p>
    <w:tbl>
      <w:tblPr>
        <w:tblStyle w:val="a8"/>
        <w:tblW w:w="5000" w:type="pct"/>
        <w:tblLook w:val="04A0"/>
      </w:tblPr>
      <w:tblGrid>
        <w:gridCol w:w="1651"/>
        <w:gridCol w:w="1122"/>
        <w:gridCol w:w="2104"/>
        <w:gridCol w:w="2103"/>
        <w:gridCol w:w="1542"/>
      </w:tblGrid>
      <w:tr w:rsidR="00155B3F" w:rsidTr="00FA0617">
        <w:trPr>
          <w:trHeight w:val="429"/>
        </w:trPr>
        <w:tc>
          <w:tcPr>
            <w:tcW w:w="968" w:type="pct"/>
            <w:vAlign w:val="center"/>
          </w:tcPr>
          <w:p w:rsidR="00155B3F" w:rsidRPr="00FA0617" w:rsidRDefault="008E0840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A0617">
              <w:rPr>
                <w:rFonts w:ascii="微软雅黑" w:eastAsia="微软雅黑" w:hAnsi="微软雅黑" w:cs="Arial"/>
                <w:bCs/>
                <w:color w:val="000000"/>
                <w:kern w:val="0"/>
                <w:sz w:val="24"/>
                <w:szCs w:val="24"/>
              </w:rPr>
              <w:t>姓 名</w:t>
            </w:r>
          </w:p>
        </w:tc>
        <w:tc>
          <w:tcPr>
            <w:tcW w:w="658" w:type="pct"/>
            <w:vAlign w:val="center"/>
          </w:tcPr>
          <w:p w:rsidR="00155B3F" w:rsidRPr="00FA0617" w:rsidRDefault="008E0840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A0617">
              <w:rPr>
                <w:rFonts w:ascii="微软雅黑" w:eastAsia="微软雅黑" w:hAnsi="微软雅黑" w:cs="Arial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4" w:type="pct"/>
            <w:vAlign w:val="center"/>
          </w:tcPr>
          <w:p w:rsidR="00155B3F" w:rsidRPr="00FA0617" w:rsidRDefault="008E0840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A0617">
              <w:rPr>
                <w:rFonts w:ascii="微软雅黑" w:eastAsia="微软雅黑" w:hAnsi="微软雅黑" w:cs="Arial"/>
                <w:bCs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234" w:type="pct"/>
            <w:vAlign w:val="center"/>
          </w:tcPr>
          <w:p w:rsidR="00155B3F" w:rsidRPr="00FA0617" w:rsidRDefault="008E0840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A0617">
              <w:rPr>
                <w:rFonts w:ascii="微软雅黑" w:eastAsia="微软雅黑" w:hAnsi="微软雅黑" w:cs="Arial"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905" w:type="pct"/>
            <w:vAlign w:val="center"/>
          </w:tcPr>
          <w:p w:rsidR="00155B3F" w:rsidRPr="00FA0617" w:rsidRDefault="008E0840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FA061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微信号</w:t>
            </w:r>
          </w:p>
        </w:tc>
      </w:tr>
      <w:tr w:rsidR="00155B3F" w:rsidTr="00FA0617">
        <w:trPr>
          <w:trHeight w:val="561"/>
        </w:trPr>
        <w:tc>
          <w:tcPr>
            <w:tcW w:w="968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55B3F" w:rsidTr="00FA0617">
        <w:trPr>
          <w:trHeight w:val="554"/>
        </w:trPr>
        <w:tc>
          <w:tcPr>
            <w:tcW w:w="968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55B3F" w:rsidTr="00FA0617">
        <w:trPr>
          <w:trHeight w:val="554"/>
        </w:trPr>
        <w:tc>
          <w:tcPr>
            <w:tcW w:w="968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55B3F" w:rsidTr="00FA0617">
        <w:trPr>
          <w:trHeight w:val="554"/>
        </w:trPr>
        <w:tc>
          <w:tcPr>
            <w:tcW w:w="968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155B3F" w:rsidTr="00FA0617">
        <w:trPr>
          <w:trHeight w:val="375"/>
        </w:trPr>
        <w:tc>
          <w:tcPr>
            <w:tcW w:w="968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pct"/>
          </w:tcPr>
          <w:p w:rsidR="00155B3F" w:rsidRPr="00FA0617" w:rsidRDefault="00155B3F">
            <w:pPr>
              <w:widowControl/>
              <w:spacing w:line="320" w:lineRule="atLeas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155B3F" w:rsidRDefault="00155B3F">
      <w:pPr>
        <w:widowControl/>
        <w:spacing w:line="320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</w:p>
    <w:p w:rsidR="00155B3F" w:rsidRPr="006C034E" w:rsidRDefault="008E0840" w:rsidP="006C034E">
      <w:pPr>
        <w:widowControl/>
        <w:spacing w:line="360" w:lineRule="exact"/>
        <w:jc w:val="left"/>
        <w:rPr>
          <w:rFonts w:ascii="微软雅黑" w:eastAsia="微软雅黑" w:hAnsi="微软雅黑" w:cs="Arial"/>
          <w:bCs/>
          <w:color w:val="000000"/>
          <w:kern w:val="0"/>
          <w:szCs w:val="21"/>
        </w:rPr>
      </w:pPr>
      <w:r w:rsidRPr="006C034E">
        <w:rPr>
          <w:rFonts w:ascii="微软雅黑" w:eastAsia="微软雅黑" w:hAnsi="微软雅黑" w:cs="Arial"/>
          <w:color w:val="000000"/>
          <w:kern w:val="0"/>
          <w:szCs w:val="21"/>
        </w:rPr>
        <w:t>说明：</w:t>
      </w:r>
      <w:r w:rsidR="00962567">
        <w:rPr>
          <w:rFonts w:ascii="微软雅黑" w:eastAsia="微软雅黑" w:hAnsi="微软雅黑" w:cs="Arial" w:hint="eastAsia"/>
          <w:color w:val="000000"/>
          <w:kern w:val="0"/>
          <w:szCs w:val="21"/>
        </w:rPr>
        <w:t>1、</w:t>
      </w:r>
      <w:r w:rsidRPr="006C034E">
        <w:rPr>
          <w:rFonts w:ascii="微软雅黑" w:eastAsia="微软雅黑" w:hAnsi="微软雅黑" w:cs="Arial"/>
          <w:bCs/>
          <w:color w:val="000000"/>
          <w:kern w:val="0"/>
          <w:szCs w:val="21"/>
        </w:rPr>
        <w:t>本回执填好后请</w:t>
      </w:r>
      <w:r w:rsidR="008C61A8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务必</w:t>
      </w:r>
      <w:r w:rsidRPr="006C034E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于202</w:t>
      </w:r>
      <w:r w:rsidR="00F51EEE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3</w:t>
      </w:r>
      <w:r w:rsidRPr="006C034E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年1</w:t>
      </w:r>
      <w:r w:rsidR="00F51EEE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0</w:t>
      </w:r>
      <w:r w:rsidRPr="006C034E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月</w:t>
      </w:r>
      <w:r w:rsidR="00424454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8</w:t>
      </w:r>
      <w:r w:rsidRPr="006C034E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日前</w:t>
      </w:r>
      <w:r w:rsidRPr="006C034E">
        <w:rPr>
          <w:rFonts w:ascii="微软雅黑" w:eastAsia="微软雅黑" w:hAnsi="微软雅黑" w:cs="Arial"/>
          <w:bCs/>
          <w:color w:val="000000"/>
          <w:kern w:val="0"/>
          <w:szCs w:val="21"/>
        </w:rPr>
        <w:t>传回协会</w:t>
      </w:r>
      <w:r w:rsidR="00F51EEE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>邮箱或联系人微信</w:t>
      </w:r>
      <w:r w:rsidRPr="006C034E">
        <w:rPr>
          <w:rFonts w:ascii="微软雅黑" w:eastAsia="微软雅黑" w:hAnsi="微软雅黑" w:cs="Arial"/>
          <w:bCs/>
          <w:color w:val="000000"/>
          <w:kern w:val="0"/>
          <w:szCs w:val="21"/>
        </w:rPr>
        <w:t>。</w:t>
      </w:r>
    </w:p>
    <w:p w:rsidR="00F51EEE" w:rsidRDefault="008E0840" w:rsidP="00F51EEE">
      <w:pPr>
        <w:spacing w:line="3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6C034E">
        <w:rPr>
          <w:rFonts w:ascii="微软雅黑" w:eastAsia="微软雅黑" w:hAnsi="微软雅黑" w:cs="Arial" w:hint="eastAsia"/>
          <w:bCs/>
          <w:color w:val="000000"/>
          <w:kern w:val="0"/>
          <w:szCs w:val="21"/>
        </w:rPr>
        <w:t xml:space="preserve">  </w:t>
      </w:r>
      <w:r w:rsidRPr="006C034E">
        <w:rPr>
          <w:rFonts w:ascii="微软雅黑" w:eastAsia="微软雅黑" w:hAnsi="微软雅黑" w:hint="eastAsia"/>
          <w:szCs w:val="21"/>
        </w:rPr>
        <w:t>邮箱：</w:t>
      </w:r>
      <w:hyperlink r:id="rId7" w:history="1">
        <w:r w:rsidR="00F51EEE" w:rsidRPr="009E1BEE">
          <w:rPr>
            <w:rStyle w:val="aa"/>
            <w:rFonts w:ascii="微软雅黑" w:eastAsia="微软雅黑" w:hAnsi="微软雅黑" w:hint="eastAsia"/>
            <w:szCs w:val="21"/>
          </w:rPr>
          <w:t>gdjdxh@163.com</w:t>
        </w:r>
      </w:hyperlink>
    </w:p>
    <w:p w:rsidR="00CB2E4D" w:rsidRPr="006C034E" w:rsidRDefault="008E0840" w:rsidP="00F51EEE">
      <w:pPr>
        <w:spacing w:line="360" w:lineRule="exact"/>
        <w:ind w:firstLineChars="300" w:firstLine="630"/>
        <w:jc w:val="left"/>
        <w:rPr>
          <w:rFonts w:ascii="微软雅黑" w:eastAsia="微软雅黑" w:hAnsi="微软雅黑"/>
          <w:szCs w:val="21"/>
        </w:rPr>
      </w:pPr>
      <w:r w:rsidRPr="006C034E">
        <w:rPr>
          <w:rFonts w:ascii="微软雅黑" w:eastAsia="微软雅黑" w:hAnsi="微软雅黑" w:hint="eastAsia"/>
          <w:szCs w:val="21"/>
        </w:rPr>
        <w:t>联系人：</w:t>
      </w:r>
      <w:r w:rsidR="00CB2E4D" w:rsidRPr="006C034E">
        <w:rPr>
          <w:rFonts w:ascii="微软雅黑" w:eastAsia="微软雅黑" w:hAnsi="微软雅黑" w:hint="eastAsia"/>
          <w:szCs w:val="21"/>
        </w:rPr>
        <w:t>陈爱民（15915982177 微信同号）</w:t>
      </w:r>
      <w:r w:rsidR="00FA0617">
        <w:rPr>
          <w:rFonts w:ascii="微软雅黑" w:eastAsia="微软雅黑" w:hAnsi="微软雅黑" w:hint="eastAsia"/>
          <w:szCs w:val="21"/>
        </w:rPr>
        <w:t xml:space="preserve"> 邓  波（18928788222</w:t>
      </w:r>
      <w:r w:rsidR="00FA0617" w:rsidRPr="006C034E">
        <w:rPr>
          <w:rFonts w:ascii="微软雅黑" w:eastAsia="微软雅黑" w:hAnsi="微软雅黑" w:hint="eastAsia"/>
          <w:szCs w:val="21"/>
        </w:rPr>
        <w:t>微信同号</w:t>
      </w:r>
      <w:r w:rsidR="00FA0617">
        <w:rPr>
          <w:rFonts w:ascii="微软雅黑" w:eastAsia="微软雅黑" w:hAnsi="微软雅黑" w:hint="eastAsia"/>
          <w:szCs w:val="21"/>
        </w:rPr>
        <w:t>）</w:t>
      </w:r>
    </w:p>
    <w:p w:rsidR="00CB2E4D" w:rsidRPr="006C034E" w:rsidRDefault="00CB2E4D" w:rsidP="00F51EEE">
      <w:pPr>
        <w:spacing w:line="360" w:lineRule="exact"/>
        <w:ind w:firstLineChars="700" w:firstLine="1470"/>
        <w:jc w:val="left"/>
        <w:rPr>
          <w:rFonts w:ascii="微软雅黑" w:eastAsia="微软雅黑" w:hAnsi="微软雅黑"/>
          <w:szCs w:val="21"/>
        </w:rPr>
      </w:pPr>
      <w:r w:rsidRPr="006C034E">
        <w:rPr>
          <w:rFonts w:ascii="微软雅黑" w:eastAsia="微软雅黑" w:hAnsi="微软雅黑" w:hint="eastAsia"/>
          <w:szCs w:val="21"/>
        </w:rPr>
        <w:t>徐欣怡（18675940501</w:t>
      </w:r>
      <w:r w:rsidR="00424454">
        <w:rPr>
          <w:rFonts w:ascii="微软雅黑" w:eastAsia="微软雅黑" w:hAnsi="微软雅黑" w:hint="eastAsia"/>
          <w:szCs w:val="21"/>
        </w:rPr>
        <w:t xml:space="preserve"> </w:t>
      </w:r>
      <w:r w:rsidRPr="006C034E">
        <w:rPr>
          <w:rFonts w:ascii="微软雅黑" w:eastAsia="微软雅黑" w:hAnsi="微软雅黑" w:hint="eastAsia"/>
          <w:szCs w:val="21"/>
        </w:rPr>
        <w:t>微信同号）</w:t>
      </w:r>
      <w:r w:rsidR="00FA0617">
        <w:rPr>
          <w:rFonts w:ascii="微软雅黑" w:eastAsia="微软雅黑" w:hAnsi="微软雅黑" w:hint="eastAsia"/>
          <w:szCs w:val="21"/>
        </w:rPr>
        <w:t xml:space="preserve"> </w:t>
      </w:r>
      <w:r w:rsidRPr="006C034E">
        <w:rPr>
          <w:rFonts w:ascii="微软雅黑" w:eastAsia="微软雅黑" w:hAnsi="微软雅黑" w:hint="eastAsia"/>
          <w:szCs w:val="21"/>
        </w:rPr>
        <w:t>谢</w:t>
      </w:r>
      <w:r w:rsidR="00FA0617">
        <w:rPr>
          <w:rFonts w:ascii="微软雅黑" w:eastAsia="微软雅黑" w:hAnsi="微软雅黑" w:hint="eastAsia"/>
          <w:szCs w:val="21"/>
        </w:rPr>
        <w:t xml:space="preserve">  </w:t>
      </w:r>
      <w:r w:rsidRPr="006C034E">
        <w:rPr>
          <w:rFonts w:ascii="微软雅黑" w:eastAsia="微软雅黑" w:hAnsi="微软雅黑" w:hint="eastAsia"/>
          <w:szCs w:val="21"/>
        </w:rPr>
        <w:t>樯（18680481460微信同号）</w:t>
      </w:r>
    </w:p>
    <w:p w:rsidR="00CB2E4D" w:rsidRPr="006C034E" w:rsidRDefault="00CB2E4D" w:rsidP="00F51EEE">
      <w:pPr>
        <w:spacing w:line="360" w:lineRule="exact"/>
        <w:ind w:firstLineChars="700" w:firstLine="1470"/>
        <w:jc w:val="left"/>
        <w:rPr>
          <w:rFonts w:ascii="微软雅黑" w:eastAsia="微软雅黑" w:hAnsi="微软雅黑"/>
          <w:szCs w:val="21"/>
        </w:rPr>
      </w:pPr>
      <w:r w:rsidRPr="006C034E">
        <w:rPr>
          <w:rFonts w:ascii="微软雅黑" w:eastAsia="微软雅黑" w:hAnsi="微软雅黑" w:hint="eastAsia"/>
          <w:szCs w:val="21"/>
        </w:rPr>
        <w:t>黄  丹（13580559996 微信同号）</w:t>
      </w:r>
    </w:p>
    <w:p w:rsidR="00155B3F" w:rsidRDefault="008E0840" w:rsidP="006C034E">
      <w:pPr>
        <w:spacing w:line="360" w:lineRule="exact"/>
        <w:ind w:firstLineChars="300" w:firstLine="63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6C034E">
        <w:rPr>
          <w:rFonts w:ascii="微软雅黑" w:eastAsia="微软雅黑" w:hAnsi="微软雅黑" w:cs="Arial"/>
          <w:color w:val="000000"/>
          <w:kern w:val="0"/>
          <w:szCs w:val="21"/>
        </w:rPr>
        <w:t>2、为方便会务组工作联系，请务必填写“手机”栏。</w:t>
      </w:r>
    </w:p>
    <w:p w:rsidR="00962567" w:rsidRPr="00962567" w:rsidRDefault="00962567" w:rsidP="006C034E">
      <w:pPr>
        <w:spacing w:line="360" w:lineRule="exact"/>
        <w:ind w:firstLineChars="300" w:firstLine="630"/>
        <w:jc w:val="left"/>
        <w:rPr>
          <w:rFonts w:ascii="微软雅黑" w:eastAsia="微软雅黑" w:hAnsi="微软雅黑" w:cs="Arial"/>
          <w:color w:val="000000"/>
          <w:kern w:val="0"/>
          <w:szCs w:val="21"/>
        </w:rPr>
      </w:pPr>
      <w:r w:rsidRPr="00962567">
        <w:rPr>
          <w:rFonts w:ascii="微软雅黑" w:eastAsia="微软雅黑" w:hAnsi="微软雅黑" w:cs="Arial" w:hint="eastAsia"/>
          <w:color w:val="000000"/>
          <w:kern w:val="0"/>
          <w:szCs w:val="21"/>
        </w:rPr>
        <w:t>3、请提前扫以下二维码</w:t>
      </w:r>
      <w:r>
        <w:rPr>
          <w:rFonts w:ascii="微软雅黑" w:eastAsia="微软雅黑" w:hAnsi="微软雅黑" w:cs="Arial" w:hint="eastAsia"/>
          <w:color w:val="000000"/>
          <w:kern w:val="0"/>
          <w:szCs w:val="21"/>
        </w:rPr>
        <w:t>完成</w:t>
      </w:r>
      <w:r w:rsidRPr="00962567">
        <w:rPr>
          <w:rFonts w:ascii="微软雅黑" w:eastAsia="微软雅黑" w:hAnsi="微软雅黑" w:cs="Arial" w:hint="eastAsia"/>
          <w:color w:val="000000"/>
          <w:kern w:val="0"/>
          <w:szCs w:val="21"/>
        </w:rPr>
        <w:t>入场登记。</w:t>
      </w:r>
    </w:p>
    <w:p w:rsidR="00155B3F" w:rsidRDefault="00962567">
      <w:pPr>
        <w:spacing w:line="560" w:lineRule="exact"/>
        <w:jc w:val="left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1889594</wp:posOffset>
            </wp:positionH>
            <wp:positionV relativeFrom="paragraph">
              <wp:posOffset>169793</wp:posOffset>
            </wp:positionV>
            <wp:extent cx="1523503" cy="1550505"/>
            <wp:effectExtent l="19050" t="0" r="497" b="0"/>
            <wp:wrapNone/>
            <wp:docPr id="1" name="图片 0" descr="e0a8db944ced0bd41b0956b808a09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a8db944ced0bd41b0956b808a09d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503" cy="155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617">
        <w:rPr>
          <w:rFonts w:ascii="微软雅黑" w:eastAsia="微软雅黑" w:hAnsi="微软雅黑" w:hint="eastAsia"/>
          <w:sz w:val="36"/>
          <w:szCs w:val="36"/>
        </w:rPr>
        <w:t xml:space="preserve"> </w:t>
      </w:r>
    </w:p>
    <w:p w:rsidR="00F51EEE" w:rsidRDefault="00F51EEE" w:rsidP="00424454">
      <w:pPr>
        <w:spacing w:line="360" w:lineRule="auto"/>
        <w:jc w:val="left"/>
        <w:rPr>
          <w:rFonts w:ascii="微软雅黑" w:eastAsia="微软雅黑" w:hAnsi="微软雅黑"/>
          <w:sz w:val="36"/>
          <w:szCs w:val="36"/>
        </w:rPr>
      </w:pPr>
      <w:bookmarkStart w:id="0" w:name="_GoBack"/>
      <w:bookmarkEnd w:id="0"/>
    </w:p>
    <w:p w:rsidR="00F51EEE" w:rsidRDefault="00F51EEE">
      <w:pPr>
        <w:spacing w:line="560" w:lineRule="exact"/>
        <w:jc w:val="left"/>
        <w:rPr>
          <w:rFonts w:ascii="微软雅黑" w:eastAsia="微软雅黑" w:hAnsi="微软雅黑"/>
          <w:sz w:val="36"/>
          <w:szCs w:val="36"/>
        </w:rPr>
      </w:pPr>
    </w:p>
    <w:p w:rsidR="00F51EEE" w:rsidRDefault="00F51EEE">
      <w:pPr>
        <w:spacing w:line="560" w:lineRule="exact"/>
        <w:jc w:val="left"/>
        <w:rPr>
          <w:rFonts w:ascii="微软雅黑" w:eastAsia="微软雅黑" w:hAnsi="微软雅黑"/>
          <w:sz w:val="36"/>
          <w:szCs w:val="36"/>
        </w:rPr>
      </w:pPr>
    </w:p>
    <w:p w:rsidR="00F51EEE" w:rsidRDefault="00F51EEE">
      <w:pPr>
        <w:spacing w:line="560" w:lineRule="exact"/>
        <w:jc w:val="left"/>
        <w:rPr>
          <w:rFonts w:ascii="微软雅黑" w:eastAsia="微软雅黑" w:hAnsi="微软雅黑"/>
          <w:sz w:val="36"/>
          <w:szCs w:val="36"/>
        </w:rPr>
      </w:pPr>
    </w:p>
    <w:p w:rsidR="00856166" w:rsidRDefault="00856166" w:rsidP="00F13E8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856166" w:rsidSect="00155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B1" w:rsidRDefault="00A401B1" w:rsidP="00155B3F">
      <w:r>
        <w:separator/>
      </w:r>
    </w:p>
  </w:endnote>
  <w:endnote w:type="continuationSeparator" w:id="0">
    <w:p w:rsidR="00A401B1" w:rsidRDefault="00A401B1" w:rsidP="00155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B1" w:rsidRDefault="00A401B1" w:rsidP="00155B3F">
      <w:r>
        <w:separator/>
      </w:r>
    </w:p>
  </w:footnote>
  <w:footnote w:type="continuationSeparator" w:id="0">
    <w:p w:rsidR="00A401B1" w:rsidRDefault="00A401B1" w:rsidP="00155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44C"/>
    <w:rsid w:val="000334B8"/>
    <w:rsid w:val="00064803"/>
    <w:rsid w:val="00067C8B"/>
    <w:rsid w:val="00072A41"/>
    <w:rsid w:val="00077889"/>
    <w:rsid w:val="000879F0"/>
    <w:rsid w:val="000B38C0"/>
    <w:rsid w:val="000E302A"/>
    <w:rsid w:val="0010512D"/>
    <w:rsid w:val="00131B4E"/>
    <w:rsid w:val="00145318"/>
    <w:rsid w:val="00146349"/>
    <w:rsid w:val="00155B3F"/>
    <w:rsid w:val="0016430A"/>
    <w:rsid w:val="001B0AF7"/>
    <w:rsid w:val="001D78ED"/>
    <w:rsid w:val="001F09CA"/>
    <w:rsid w:val="002127DD"/>
    <w:rsid w:val="0021441D"/>
    <w:rsid w:val="0021794B"/>
    <w:rsid w:val="00225888"/>
    <w:rsid w:val="00277EB9"/>
    <w:rsid w:val="002867AF"/>
    <w:rsid w:val="002D55B7"/>
    <w:rsid w:val="002F762C"/>
    <w:rsid w:val="00301B10"/>
    <w:rsid w:val="00303403"/>
    <w:rsid w:val="003078E5"/>
    <w:rsid w:val="00316794"/>
    <w:rsid w:val="003369AD"/>
    <w:rsid w:val="00345716"/>
    <w:rsid w:val="00351C6D"/>
    <w:rsid w:val="00390178"/>
    <w:rsid w:val="003B031C"/>
    <w:rsid w:val="003B3DF8"/>
    <w:rsid w:val="003B6652"/>
    <w:rsid w:val="004206E6"/>
    <w:rsid w:val="00421763"/>
    <w:rsid w:val="004236B8"/>
    <w:rsid w:val="00424454"/>
    <w:rsid w:val="00452984"/>
    <w:rsid w:val="00457CE1"/>
    <w:rsid w:val="00471EB0"/>
    <w:rsid w:val="00497BF8"/>
    <w:rsid w:val="004A32D0"/>
    <w:rsid w:val="004D122B"/>
    <w:rsid w:val="00501413"/>
    <w:rsid w:val="005025D6"/>
    <w:rsid w:val="00510A21"/>
    <w:rsid w:val="00580641"/>
    <w:rsid w:val="00585B45"/>
    <w:rsid w:val="005906B0"/>
    <w:rsid w:val="005C41BF"/>
    <w:rsid w:val="005D7BD5"/>
    <w:rsid w:val="006050DF"/>
    <w:rsid w:val="00606A89"/>
    <w:rsid w:val="00632CBF"/>
    <w:rsid w:val="00670455"/>
    <w:rsid w:val="006C034E"/>
    <w:rsid w:val="00703818"/>
    <w:rsid w:val="0072344C"/>
    <w:rsid w:val="0074041B"/>
    <w:rsid w:val="00741DFB"/>
    <w:rsid w:val="00771904"/>
    <w:rsid w:val="00786787"/>
    <w:rsid w:val="00793BD8"/>
    <w:rsid w:val="007A5484"/>
    <w:rsid w:val="007C778D"/>
    <w:rsid w:val="007D66BA"/>
    <w:rsid w:val="00801287"/>
    <w:rsid w:val="008056C1"/>
    <w:rsid w:val="008269B4"/>
    <w:rsid w:val="0082774A"/>
    <w:rsid w:val="00850E45"/>
    <w:rsid w:val="00856166"/>
    <w:rsid w:val="00873FFB"/>
    <w:rsid w:val="00875FE6"/>
    <w:rsid w:val="008A1E3C"/>
    <w:rsid w:val="008A6DB0"/>
    <w:rsid w:val="008C61A8"/>
    <w:rsid w:val="008E0840"/>
    <w:rsid w:val="008E50B6"/>
    <w:rsid w:val="00906870"/>
    <w:rsid w:val="00906C28"/>
    <w:rsid w:val="00907A40"/>
    <w:rsid w:val="00923EAF"/>
    <w:rsid w:val="00930A8E"/>
    <w:rsid w:val="00962567"/>
    <w:rsid w:val="00970CFD"/>
    <w:rsid w:val="009B2BFB"/>
    <w:rsid w:val="009B5119"/>
    <w:rsid w:val="00A055A3"/>
    <w:rsid w:val="00A26BF6"/>
    <w:rsid w:val="00A34667"/>
    <w:rsid w:val="00A401B1"/>
    <w:rsid w:val="00A526FB"/>
    <w:rsid w:val="00A77936"/>
    <w:rsid w:val="00A868C2"/>
    <w:rsid w:val="00AB27B4"/>
    <w:rsid w:val="00AC74B8"/>
    <w:rsid w:val="00B1125D"/>
    <w:rsid w:val="00B2781B"/>
    <w:rsid w:val="00B27DF1"/>
    <w:rsid w:val="00B30570"/>
    <w:rsid w:val="00B329B3"/>
    <w:rsid w:val="00B350B2"/>
    <w:rsid w:val="00B42DC3"/>
    <w:rsid w:val="00B50F43"/>
    <w:rsid w:val="00B51448"/>
    <w:rsid w:val="00B535CD"/>
    <w:rsid w:val="00B54EC5"/>
    <w:rsid w:val="00B86578"/>
    <w:rsid w:val="00B87ADB"/>
    <w:rsid w:val="00B92A0A"/>
    <w:rsid w:val="00BA0464"/>
    <w:rsid w:val="00BD05E3"/>
    <w:rsid w:val="00BF298F"/>
    <w:rsid w:val="00BF7D43"/>
    <w:rsid w:val="00C5219B"/>
    <w:rsid w:val="00C566A5"/>
    <w:rsid w:val="00C8589C"/>
    <w:rsid w:val="00C922FD"/>
    <w:rsid w:val="00C933F1"/>
    <w:rsid w:val="00CB2E4D"/>
    <w:rsid w:val="00CC1188"/>
    <w:rsid w:val="00CD0AA0"/>
    <w:rsid w:val="00CE1C4C"/>
    <w:rsid w:val="00CE5016"/>
    <w:rsid w:val="00CF514D"/>
    <w:rsid w:val="00CF766A"/>
    <w:rsid w:val="00D04AAF"/>
    <w:rsid w:val="00DF579E"/>
    <w:rsid w:val="00E00D66"/>
    <w:rsid w:val="00E1469F"/>
    <w:rsid w:val="00E37704"/>
    <w:rsid w:val="00E416A7"/>
    <w:rsid w:val="00E614B1"/>
    <w:rsid w:val="00E64B2C"/>
    <w:rsid w:val="00E66EF4"/>
    <w:rsid w:val="00E66F47"/>
    <w:rsid w:val="00E7337D"/>
    <w:rsid w:val="00EA508B"/>
    <w:rsid w:val="00EA77D7"/>
    <w:rsid w:val="00EC71DF"/>
    <w:rsid w:val="00EF6C5A"/>
    <w:rsid w:val="00F018AE"/>
    <w:rsid w:val="00F13E84"/>
    <w:rsid w:val="00F25D70"/>
    <w:rsid w:val="00F5067E"/>
    <w:rsid w:val="00F51EEE"/>
    <w:rsid w:val="00F74992"/>
    <w:rsid w:val="00F875A8"/>
    <w:rsid w:val="00FA0617"/>
    <w:rsid w:val="00FA66C7"/>
    <w:rsid w:val="00FD08FD"/>
    <w:rsid w:val="00FD2CD5"/>
    <w:rsid w:val="7CCC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3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55B3F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55B3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155B3F"/>
    <w:rPr>
      <w:sz w:val="18"/>
      <w:szCs w:val="18"/>
    </w:rPr>
  </w:style>
  <w:style w:type="paragraph" w:styleId="a5">
    <w:name w:val="footer"/>
    <w:basedOn w:val="a"/>
    <w:link w:val="Char1"/>
    <w:uiPriority w:val="99"/>
    <w:rsid w:val="00155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155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55B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8">
    <w:name w:val="Table Grid"/>
    <w:basedOn w:val="a1"/>
    <w:uiPriority w:val="59"/>
    <w:rsid w:val="0015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rsid w:val="00155B3F"/>
  </w:style>
  <w:style w:type="character" w:customStyle="1" w:styleId="Char2">
    <w:name w:val="页眉 Char"/>
    <w:basedOn w:val="a0"/>
    <w:link w:val="a6"/>
    <w:uiPriority w:val="99"/>
    <w:rsid w:val="00155B3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5B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55B3F"/>
    <w:rPr>
      <w:rFonts w:ascii="宋体" w:hAnsi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rsid w:val="00155B3F"/>
    <w:rPr>
      <w:sz w:val="18"/>
      <w:szCs w:val="18"/>
    </w:rPr>
  </w:style>
  <w:style w:type="character" w:styleId="a9">
    <w:name w:val="Strong"/>
    <w:basedOn w:val="a0"/>
    <w:uiPriority w:val="22"/>
    <w:qFormat/>
    <w:rsid w:val="00907A40"/>
    <w:rPr>
      <w:b/>
      <w:bCs/>
    </w:rPr>
  </w:style>
  <w:style w:type="character" w:styleId="aa">
    <w:name w:val="Hyperlink"/>
    <w:basedOn w:val="a0"/>
    <w:uiPriority w:val="99"/>
    <w:unhideWhenUsed/>
    <w:rsid w:val="00F51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djdx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2022-11-18T08:20:00Z</cp:lastPrinted>
  <dcterms:created xsi:type="dcterms:W3CDTF">2023-09-22T02:07:00Z</dcterms:created>
  <dcterms:modified xsi:type="dcterms:W3CDTF">2023-09-22T02:07:00Z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22EFF0B2A0CA433C8FEDBBD835EFE4C5</vt:lpwstr>
  </property>
</Properties>
</file>